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856C4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Supplementary Materials</w:t>
      </w:r>
    </w:p>
    <w:p w14:paraId="259550D5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p w14:paraId="6C4AB49F">
      <w:pPr>
        <w:snapToGrid w:val="0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Table S1</w:t>
      </w:r>
      <w:r>
        <w:rPr>
          <w:rFonts w:hint="eastAsia" w:ascii="Times New Roman" w:hAnsi="Times New Roman" w:cs="Times New Roman"/>
          <w:b/>
          <w:bCs/>
          <w:sz w:val="20"/>
          <w:szCs w:val="20"/>
          <w:lang w:val="en-US" w:eastAsia="zh-CN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kern w:val="0"/>
          <w:sz w:val="20"/>
          <w:szCs w:val="20"/>
          <w14:ligatures w14:val="none"/>
        </w:rPr>
        <w:t>Eigenvectors after Varimax Rotation for all 14 principal components for overall samples. N= 409.</w:t>
      </w:r>
    </w:p>
    <w:tbl>
      <w:tblPr>
        <w:tblStyle w:val="14"/>
        <w:tblW w:w="869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14:paraId="1AB30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9002F47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Variables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bottom"/>
          </w:tcPr>
          <w:p w14:paraId="67225F7A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PC 1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2CB5BD5D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PC 2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532E5DCB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PC 3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34D119C0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PC 4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54D5AEE5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PC 5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24A3605C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PC 6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2AB462BE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PC 7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653CEB23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PC 8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6D158EEE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PC 9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6F192BE8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PC 10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33B64F67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PC 11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74110073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PC 12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4B4B3A68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PC 13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200C80B9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PC 14</w:t>
            </w:r>
          </w:p>
        </w:tc>
      </w:tr>
      <w:tr w14:paraId="507562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34" w:type="dxa"/>
            <w:tcBorders>
              <w:top w:val="single" w:color="auto" w:sz="4" w:space="0"/>
              <w:bottom w:val="nil"/>
              <w:right w:val="single" w:color="auto" w:sz="4" w:space="0"/>
            </w:tcBorders>
            <w:noWrap/>
            <w:vAlign w:val="bottom"/>
          </w:tcPr>
          <w:p w14:paraId="60ACBF06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Age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5E29394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0.01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bottom"/>
          </w:tcPr>
          <w:p w14:paraId="6E87021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0.14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bottom"/>
          </w:tcPr>
          <w:p w14:paraId="4C67965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0.54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bottom"/>
          </w:tcPr>
          <w:p w14:paraId="3CFEDF1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0.17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bottom"/>
          </w:tcPr>
          <w:p w14:paraId="18C0851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0.03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bottom"/>
          </w:tcPr>
          <w:p w14:paraId="2CBF7FA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-0.15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bottom"/>
          </w:tcPr>
          <w:p w14:paraId="4990120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0.05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bottom"/>
          </w:tcPr>
          <w:p w14:paraId="370FE4B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-0.40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bottom"/>
          </w:tcPr>
          <w:p w14:paraId="77C6225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-0.23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bottom"/>
          </w:tcPr>
          <w:p w14:paraId="07201FA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0.21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bottom"/>
          </w:tcPr>
          <w:p w14:paraId="766A03A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-0.12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bottom"/>
          </w:tcPr>
          <w:p w14:paraId="5C1A34C4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0.08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bottom"/>
          </w:tcPr>
          <w:p w14:paraId="7467380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0.24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bottom"/>
          </w:tcPr>
          <w:p w14:paraId="36DCD21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-0.32</w:t>
            </w:r>
          </w:p>
        </w:tc>
      </w:tr>
      <w:tr w14:paraId="4703E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34" w:type="dxa"/>
            <w:tcBorders>
              <w:top w:val="nil"/>
              <w:bottom w:val="nil"/>
              <w:right w:val="single" w:color="auto" w:sz="4" w:space="0"/>
            </w:tcBorders>
            <w:noWrap/>
            <w:vAlign w:val="bottom"/>
          </w:tcPr>
          <w:p w14:paraId="4248ED8D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Marital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02CE224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06A2EA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A4B4AA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-0.47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B3BD7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-0.36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77702A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16EC7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7AC96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-0.28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8D608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BD6C1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E8A62A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3B841C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47DA8C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0.52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98056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14F4E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0.02</w:t>
            </w:r>
          </w:p>
        </w:tc>
      </w:tr>
      <w:tr w14:paraId="1DEA2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34" w:type="dxa"/>
            <w:tcBorders>
              <w:top w:val="nil"/>
              <w:bottom w:val="nil"/>
              <w:right w:val="single" w:color="auto" w:sz="4" w:space="0"/>
            </w:tcBorders>
            <w:noWrap/>
            <w:vAlign w:val="bottom"/>
          </w:tcPr>
          <w:p w14:paraId="7CD8E1A5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Religion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27557E9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E52B7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C11CD8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7C4F2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-0.31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F660D8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-0.45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EDFCB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058FF8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-0.56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70BE4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40E24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353A1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0394EC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74FD8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2EC4B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3D5B74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-0.15</w:t>
            </w:r>
          </w:p>
        </w:tc>
      </w:tr>
      <w:tr w14:paraId="63F81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34" w:type="dxa"/>
            <w:tcBorders>
              <w:top w:val="nil"/>
              <w:bottom w:val="nil"/>
              <w:right w:val="single" w:color="auto" w:sz="4" w:space="0"/>
            </w:tcBorders>
            <w:noWrap/>
            <w:vAlign w:val="bottom"/>
          </w:tcPr>
          <w:p w14:paraId="3A43B64E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Gender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52B59BA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218D9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42BD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6B5A9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8037D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-0.68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EA0D4A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0CAAD8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0.33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030DF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3A987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F8C74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00EC4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74DCD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4A2DA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C5526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-0.04</w:t>
            </w:r>
          </w:p>
        </w:tc>
      </w:tr>
      <w:tr w14:paraId="0F4B2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34" w:type="dxa"/>
            <w:tcBorders>
              <w:top w:val="nil"/>
              <w:bottom w:val="nil"/>
              <w:right w:val="single" w:color="auto" w:sz="4" w:space="0"/>
            </w:tcBorders>
            <w:noWrap/>
            <w:vAlign w:val="bottom"/>
          </w:tcPr>
          <w:p w14:paraId="3EA70724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Endurance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28C9B9C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-0.25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EA09D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88A6E4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776998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1AD44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4F269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0.35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8998B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B5C24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EC324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50D4A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0.34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FA2FB4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-0.22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04F8F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CFD6C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6F48DC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0.02</w:t>
            </w:r>
          </w:p>
        </w:tc>
      </w:tr>
      <w:tr w14:paraId="04AA7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34" w:type="dxa"/>
            <w:tcBorders>
              <w:top w:val="nil"/>
              <w:bottom w:val="nil"/>
              <w:right w:val="single" w:color="auto" w:sz="4" w:space="0"/>
            </w:tcBorders>
            <w:noWrap/>
            <w:vAlign w:val="bottom"/>
          </w:tcPr>
          <w:p w14:paraId="50E85444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Variety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7BF583F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-0.22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D4EE68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CAC48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E14F98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B7660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D2761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-0.34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08E56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55C88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0.31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FBE08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E0847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-0.37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4592C8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1CD12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91B95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7FFA1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-0.36</w:t>
            </w:r>
          </w:p>
        </w:tc>
      </w:tr>
      <w:tr w14:paraId="6B83F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34" w:type="dxa"/>
            <w:tcBorders>
              <w:top w:val="nil"/>
              <w:bottom w:val="nil"/>
              <w:right w:val="single" w:color="auto" w:sz="4" w:space="0"/>
            </w:tcBorders>
            <w:noWrap/>
            <w:vAlign w:val="bottom"/>
          </w:tcPr>
          <w:p w14:paraId="1A1C62BE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Aggressive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4E04C394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-0.28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CFD338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E6C5A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38E43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970DE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FC680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2F8E9C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7EEE3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84501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02A74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D9205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BAB4FA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BD889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-0.28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2E551C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-0.02</w:t>
            </w:r>
          </w:p>
        </w:tc>
      </w:tr>
      <w:tr w14:paraId="05B00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34" w:type="dxa"/>
            <w:tcBorders>
              <w:top w:val="nil"/>
              <w:bottom w:val="nil"/>
              <w:right w:val="single" w:color="auto" w:sz="4" w:space="0"/>
            </w:tcBorders>
            <w:noWrap/>
            <w:vAlign w:val="bottom"/>
          </w:tcPr>
          <w:p w14:paraId="400E537E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Self-criticism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00A5D26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868EA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-0.43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1B0AC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78B07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17502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69B59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6927A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22B61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B05F54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46100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0.28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E2AA3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A83A7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D7120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0.22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DBCF64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0.08</w:t>
            </w:r>
          </w:p>
        </w:tc>
      </w:tr>
      <w:tr w14:paraId="1D972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34" w:type="dxa"/>
            <w:tcBorders>
              <w:top w:val="nil"/>
              <w:bottom w:val="nil"/>
              <w:right w:val="single" w:color="auto" w:sz="4" w:space="0"/>
            </w:tcBorders>
            <w:noWrap/>
            <w:vAlign w:val="bottom"/>
          </w:tcPr>
          <w:p w14:paraId="4DFAA12E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Intuition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23063EA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-0.29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9D3C98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2A5D1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4265AC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4325F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1359B4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652F5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D644D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1AFDC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87E004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-0.25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A9CFEC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9A5BB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BE34A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0.30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F7DAF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-0.08</w:t>
            </w:r>
          </w:p>
        </w:tc>
      </w:tr>
      <w:tr w14:paraId="2AF30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34" w:type="dxa"/>
            <w:tcBorders>
              <w:top w:val="nil"/>
              <w:bottom w:val="nil"/>
              <w:right w:val="single" w:color="auto" w:sz="4" w:space="0"/>
            </w:tcBorders>
            <w:noWrap/>
            <w:vAlign w:val="bottom"/>
          </w:tcPr>
          <w:p w14:paraId="49BFE2CC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Dependent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616C935C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5E15C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-0.30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772A1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96C5A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0.29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29062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DD333A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02E8B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A5F07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0621F4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514DA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1BF7FA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04E72C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0.27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25430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8A1FC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-0.19</w:t>
            </w:r>
          </w:p>
        </w:tc>
      </w:tr>
      <w:tr w14:paraId="7FE68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34" w:type="dxa"/>
            <w:tcBorders>
              <w:top w:val="nil"/>
              <w:bottom w:val="nil"/>
              <w:right w:val="single" w:color="auto" w:sz="4" w:space="0"/>
            </w:tcBorders>
            <w:noWrap/>
            <w:vAlign w:val="bottom"/>
          </w:tcPr>
          <w:p w14:paraId="48724D2B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Nurturance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640744C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E5B40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38131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-0.25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4102B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0.31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120A8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2A09F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CC784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2E52D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2C09C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-0.52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7FAF58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76A8A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30AE7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A0D91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0.35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B683A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0.18</w:t>
            </w:r>
          </w:p>
        </w:tc>
      </w:tr>
      <w:tr w14:paraId="5A74E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34" w:type="dxa"/>
            <w:tcBorders>
              <w:top w:val="nil"/>
              <w:bottom w:val="nil"/>
              <w:right w:val="single" w:color="auto" w:sz="4" w:space="0"/>
            </w:tcBorders>
            <w:noWrap/>
            <w:vAlign w:val="bottom"/>
          </w:tcPr>
          <w:p w14:paraId="4A282F9A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Emotional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02B6F4C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DA056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-0.40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0D613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563E1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98AF0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80767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4E816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C7777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3F777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D6B22C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0.36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7E26B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9F0C9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B226B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830C1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0.28</w:t>
            </w:r>
          </w:p>
        </w:tc>
      </w:tr>
      <w:tr w14:paraId="1FC8F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34" w:type="dxa"/>
            <w:tcBorders>
              <w:top w:val="nil"/>
              <w:bottom w:val="nil"/>
              <w:right w:val="single" w:color="auto" w:sz="4" w:space="0"/>
            </w:tcBorders>
            <w:noWrap/>
            <w:vAlign w:val="bottom"/>
          </w:tcPr>
          <w:p w14:paraId="51E090C7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Extrovert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2F1F064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3F849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0.25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CD74D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0703A4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0.31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23674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3DA0D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509C6A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8D8AD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13349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D5555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37548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B19C6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C8DB9A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9D7CC8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0.21</w:t>
            </w:r>
          </w:p>
        </w:tc>
      </w:tr>
      <w:tr w14:paraId="577A5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34" w:type="dxa"/>
            <w:tcBorders>
              <w:top w:val="nil"/>
              <w:bottom w:val="nil"/>
              <w:right w:val="single" w:color="auto" w:sz="4" w:space="0"/>
            </w:tcBorders>
            <w:noWrap/>
            <w:vAlign w:val="bottom"/>
          </w:tcPr>
          <w:p w14:paraId="7C92EBB0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Achievement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2B68B38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BC0DC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6A171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0487E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DD70E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40D6D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7E9AD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064448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76377A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3B1B6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98628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-0.33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0933A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-0.41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0F809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C5AC9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-0.07</w:t>
            </w:r>
          </w:p>
        </w:tc>
      </w:tr>
      <w:tr w14:paraId="22017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34" w:type="dxa"/>
            <w:tcBorders>
              <w:top w:val="nil"/>
              <w:bottom w:val="nil"/>
              <w:right w:val="single" w:color="auto" w:sz="4" w:space="0"/>
            </w:tcBorders>
            <w:noWrap/>
            <w:vAlign w:val="bottom"/>
          </w:tcPr>
          <w:p w14:paraId="0C5AC512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Support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1146F27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CFCE0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-0.27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1F37A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A8125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0.27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D34374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CFA26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969E4A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-0.28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43584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9F262A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87E8E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FEE95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4A9F8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D6A74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DB3EB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-0.11</w:t>
            </w:r>
          </w:p>
        </w:tc>
      </w:tr>
      <w:tr w14:paraId="40EF8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34" w:type="dxa"/>
            <w:tcBorders>
              <w:top w:val="nil"/>
              <w:bottom w:val="nil"/>
              <w:right w:val="single" w:color="auto" w:sz="4" w:space="0"/>
            </w:tcBorders>
            <w:noWrap/>
            <w:vAlign w:val="bottom"/>
          </w:tcPr>
          <w:p w14:paraId="2CD6AF6C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Analytical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43147DBA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-0.30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282AF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049914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713DD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5EA6C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308D7C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B0B78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7E461C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54685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-0.31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333548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8FF20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4505E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FF74F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35D9C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-0.21</w:t>
            </w:r>
          </w:p>
        </w:tc>
      </w:tr>
      <w:tr w14:paraId="31915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34" w:type="dxa"/>
            <w:tcBorders>
              <w:top w:val="nil"/>
              <w:bottom w:val="nil"/>
              <w:right w:val="single" w:color="auto" w:sz="4" w:space="0"/>
            </w:tcBorders>
            <w:noWrap/>
            <w:vAlign w:val="bottom"/>
          </w:tcPr>
          <w:p w14:paraId="41328A2B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Perceiver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4AEB72E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A4F01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9BCE8A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4F6DB4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308FF8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0.22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10076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F9640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7FE17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F9B2E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-0.30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5025F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CE93C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0.29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07577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-0.32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B234F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A7847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0.42</w:t>
            </w:r>
          </w:p>
        </w:tc>
      </w:tr>
      <w:tr w14:paraId="34FDE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34" w:type="dxa"/>
            <w:tcBorders>
              <w:top w:val="nil"/>
              <w:bottom w:val="nil"/>
              <w:right w:val="single" w:color="auto" w:sz="4" w:space="0"/>
            </w:tcBorders>
            <w:noWrap/>
            <w:vAlign w:val="bottom"/>
          </w:tcPr>
          <w:p w14:paraId="31034720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Structure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65CC6B24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37401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A2571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F327A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46056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49BC9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0.44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D5094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D2D95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-0.33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E9B16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0.27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48B15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C80B0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0.56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5CF79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9458F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24E8A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-0.09</w:t>
            </w:r>
          </w:p>
        </w:tc>
      </w:tr>
      <w:tr w14:paraId="1D6C2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34" w:type="dxa"/>
            <w:tcBorders>
              <w:top w:val="nil"/>
              <w:bottom w:val="nil"/>
              <w:right w:val="single" w:color="auto" w:sz="4" w:space="0"/>
            </w:tcBorders>
            <w:noWrap/>
            <w:vAlign w:val="bottom"/>
          </w:tcPr>
          <w:p w14:paraId="0C6C1C3C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Intellectual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2A83D64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-0.32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C1442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5F7F0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981B1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54E19A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5FC86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971F9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A46C94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E6399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3B344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52A33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4CC1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A69A18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725678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-0.27</w:t>
            </w:r>
          </w:p>
        </w:tc>
      </w:tr>
      <w:tr w14:paraId="7B811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34" w:type="dxa"/>
            <w:tcBorders>
              <w:top w:val="nil"/>
              <w:bottom w:val="nil"/>
              <w:right w:val="single" w:color="auto" w:sz="4" w:space="0"/>
            </w:tcBorders>
            <w:noWrap/>
            <w:vAlign w:val="bottom"/>
          </w:tcPr>
          <w:p w14:paraId="59DE50B5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Self-concept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40CB044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6FC71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34EEF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C0ED2C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579098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-0.35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52E85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A92D1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34E97C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-0.32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EE112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1641C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-0.37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E6DD3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C06F7A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816A8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-0.50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E049E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0.28</w:t>
            </w:r>
          </w:p>
        </w:tc>
      </w:tr>
      <w:tr w14:paraId="305AA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34" w:type="dxa"/>
            <w:tcBorders>
              <w:top w:val="nil"/>
              <w:bottom w:val="nil"/>
              <w:right w:val="single" w:color="auto" w:sz="4" w:space="0"/>
            </w:tcBorders>
            <w:noWrap/>
            <w:vAlign w:val="bottom"/>
          </w:tcPr>
          <w:p w14:paraId="21B3109C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Autonomy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6D90FDEC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6A2AFC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00073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22E5E8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-0.39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DAF66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2AE63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CFADC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0.22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4B135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32059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0C430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75061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-0.38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786FC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6639E8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0.42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C84DBA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0.23</w:t>
            </w:r>
          </w:p>
        </w:tc>
      </w:tr>
      <w:tr w14:paraId="181E7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34" w:type="dxa"/>
            <w:tcBorders>
              <w:top w:val="nil"/>
              <w:bottom w:val="nil"/>
              <w:right w:val="single" w:color="auto" w:sz="4" w:space="0"/>
            </w:tcBorders>
            <w:noWrap/>
            <w:vAlign w:val="bottom"/>
          </w:tcPr>
          <w:p w14:paraId="20CEEB17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Introvert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3D1D849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75117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-0.40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2ADB7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314B28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1CED7C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CF917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0CD09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0.27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AAC71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A5550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-0.33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BD231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F9541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1B216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DCAD8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FAEB3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-0.26</w:t>
            </w:r>
          </w:p>
        </w:tc>
      </w:tr>
      <w:tr w14:paraId="2479A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34" w:type="dxa"/>
            <w:tcBorders>
              <w:top w:val="nil"/>
              <w:right w:val="single" w:color="auto" w:sz="4" w:space="0"/>
            </w:tcBorders>
            <w:noWrap/>
            <w:vAlign w:val="bottom"/>
          </w:tcPr>
          <w:p w14:paraId="6342ADA6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Control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right w:val="nil"/>
            </w:tcBorders>
            <w:noWrap/>
            <w:vAlign w:val="bottom"/>
          </w:tcPr>
          <w:p w14:paraId="100CAE9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-0.30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5191D4C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629CC9E8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-0.04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33FAAD8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-0.14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32E03BF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-0.01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5F690204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-0.14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5A7F2F64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5C49E44C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-0.06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19C810B4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2B357BB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0.24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3DD9044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0.02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498548D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0.01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194768E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0.01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638FF36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0.11</w:t>
            </w:r>
          </w:p>
        </w:tc>
      </w:tr>
      <w:tr w14:paraId="4A160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34" w:type="dxa"/>
            <w:tcBorders>
              <w:top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A9F579B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Lie scale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bottom"/>
          </w:tcPr>
          <w:p w14:paraId="7DF0CBC4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-0.20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19C62514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0.16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618921F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0.30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64E804CC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340CF5A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0.01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7039D97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7657BDF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0.03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1F1F4E3A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0.41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0F08C20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5E08D19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0.23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135DBDD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0.27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0E49949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0.43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37D70FE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50899B4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0.08</w:t>
            </w:r>
          </w:p>
        </w:tc>
      </w:tr>
    </w:tbl>
    <w:p w14:paraId="4B583B33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p w14:paraId="4F046A93">
      <w:pPr>
        <w:rPr>
          <w:rFonts w:ascii="Times New Roman" w:hAnsi="Times New Roman" w:cs="Times New Roman"/>
          <w:sz w:val="22"/>
          <w:szCs w:val="22"/>
          <w:highlight w:val="yellow"/>
        </w:rPr>
      </w:pPr>
      <w:r>
        <w:rPr>
          <w:rFonts w:ascii="Times New Roman" w:hAnsi="Times New Roman" w:cs="Times New Roman"/>
          <w:sz w:val="22"/>
          <w:szCs w:val="22"/>
          <w:highlight w:val="yellow"/>
        </w:rPr>
        <w:br w:type="page"/>
      </w:r>
    </w:p>
    <w:p w14:paraId="777976DF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Table S2</w:t>
      </w:r>
      <w:r>
        <w:rPr>
          <w:rFonts w:hint="eastAsia" w:ascii="Times New Roman" w:hAnsi="Times New Roman" w:cs="Times New Roman"/>
          <w:b/>
          <w:bCs/>
          <w:sz w:val="20"/>
          <w:szCs w:val="20"/>
          <w:lang w:val="en-US" w:eastAsia="zh-CN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Component Loadings after Varimax Rotation for the overall PCA solution. N= 409.</w:t>
      </w:r>
    </w:p>
    <w:tbl>
      <w:tblPr>
        <w:tblStyle w:val="14"/>
        <w:tblW w:w="877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14:paraId="171E88C3">
        <w:trPr>
          <w:trHeight w:val="288" w:hRule="atLeast"/>
          <w:jc w:val="center"/>
        </w:trPr>
        <w:tc>
          <w:tcPr>
            <w:tcW w:w="12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9D2315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Variables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bottom"/>
          </w:tcPr>
          <w:p w14:paraId="5FBA9DE8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PC 1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1548B0F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PC 2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20B8B0F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PC 3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686AD6E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PC 4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65C2C1C4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PC 5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7B906D5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PC 6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6EBFAD7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PC 7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4A6DDE9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PC 8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7400D0D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PC 9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5E57E83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PC 10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6D73B32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PC 11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0AADF6E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PC 12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4EE6CED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PC 13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0799174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PC 14</w:t>
            </w:r>
          </w:p>
        </w:tc>
      </w:tr>
      <w:tr w14:paraId="2B5F3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18" w:type="dxa"/>
            <w:tcBorders>
              <w:top w:val="single" w:color="auto" w:sz="4" w:space="0"/>
              <w:bottom w:val="nil"/>
              <w:right w:val="single" w:color="auto" w:sz="4" w:space="0"/>
            </w:tcBorders>
            <w:noWrap/>
            <w:vAlign w:val="bottom"/>
          </w:tcPr>
          <w:p w14:paraId="09715A6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Age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5CA54E9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-0.04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bottom"/>
          </w:tcPr>
          <w:p w14:paraId="4CC60E9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-0.17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bottom"/>
          </w:tcPr>
          <w:p w14:paraId="652B899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0.76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bottom"/>
          </w:tcPr>
          <w:p w14:paraId="524AE0B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0.03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bottom"/>
          </w:tcPr>
          <w:p w14:paraId="1D9BAB6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0.16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bottom"/>
          </w:tcPr>
          <w:p w14:paraId="780BE0AA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0.01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bottom"/>
          </w:tcPr>
          <w:p w14:paraId="7AB6CDD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-0.07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bottom"/>
          </w:tcPr>
          <w:p w14:paraId="5202D91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0.05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bottom"/>
          </w:tcPr>
          <w:p w14:paraId="524E2AA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-0.15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bottom"/>
          </w:tcPr>
          <w:p w14:paraId="1BC8365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0.15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bottom"/>
          </w:tcPr>
          <w:p w14:paraId="6AD8AAD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-0.05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bottom"/>
          </w:tcPr>
          <w:p w14:paraId="151F367A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0.37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bottom"/>
          </w:tcPr>
          <w:p w14:paraId="6979B2AC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0.12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bottom"/>
          </w:tcPr>
          <w:p w14:paraId="7CC84DD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-0.26</w:t>
            </w:r>
          </w:p>
        </w:tc>
      </w:tr>
      <w:tr w14:paraId="3E90C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18" w:type="dxa"/>
            <w:tcBorders>
              <w:top w:val="nil"/>
              <w:bottom w:val="nil"/>
              <w:right w:val="single" w:color="auto" w:sz="4" w:space="0"/>
            </w:tcBorders>
            <w:noWrap/>
            <w:vAlign w:val="bottom"/>
          </w:tcPr>
          <w:p w14:paraId="7FD09FF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Marital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019620A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6E55B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DA50A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-0.84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54E484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CF919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112E9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351D8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BA0F7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EF4E9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A80B2C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C14F8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15D9B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0.22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4F421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A72DB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-0.21</w:t>
            </w:r>
          </w:p>
        </w:tc>
      </w:tr>
      <w:tr w14:paraId="7EF35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18" w:type="dxa"/>
            <w:tcBorders>
              <w:top w:val="nil"/>
              <w:bottom w:val="nil"/>
              <w:right w:val="single" w:color="auto" w:sz="4" w:space="0"/>
            </w:tcBorders>
            <w:noWrap/>
            <w:vAlign w:val="bottom"/>
          </w:tcPr>
          <w:p w14:paraId="535A51E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Religion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4B04384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EFA1DA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2132E4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AA10B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4F5B8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76FBE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A96BD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-0.94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9AB1B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A032BC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C7492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4E954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C136B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5C91E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55FDB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0.02</w:t>
            </w:r>
          </w:p>
        </w:tc>
      </w:tr>
      <w:tr w14:paraId="4BDA9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18" w:type="dxa"/>
            <w:tcBorders>
              <w:top w:val="nil"/>
              <w:bottom w:val="nil"/>
              <w:right w:val="single" w:color="auto" w:sz="4" w:space="0"/>
            </w:tcBorders>
            <w:noWrap/>
            <w:vAlign w:val="bottom"/>
          </w:tcPr>
          <w:p w14:paraId="590B223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Gender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1B2D29B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A5599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6B047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96564A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793CA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-0.92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18E8D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A8C0C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F8F2E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8C5D5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E6AEE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CF850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2FBD4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7D352C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6D8D8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-0.13</w:t>
            </w:r>
          </w:p>
        </w:tc>
      </w:tr>
      <w:tr w14:paraId="3626F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18" w:type="dxa"/>
            <w:tcBorders>
              <w:top w:val="nil"/>
              <w:bottom w:val="nil"/>
              <w:right w:val="single" w:color="auto" w:sz="4" w:space="0"/>
            </w:tcBorders>
            <w:noWrap/>
            <w:vAlign w:val="bottom"/>
          </w:tcPr>
          <w:p w14:paraId="1C6EBDF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Endurance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5F7B8CB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-0.35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D33C34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B94EF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1621E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20920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8E3BC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9928F4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C4C75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0.52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1F74D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D27D6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0.22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229B3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A92D9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-0.48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463AC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494D4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-0.10</w:t>
            </w:r>
          </w:p>
        </w:tc>
      </w:tr>
      <w:tr w14:paraId="50AFD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18" w:type="dxa"/>
            <w:tcBorders>
              <w:top w:val="nil"/>
              <w:bottom w:val="nil"/>
              <w:right w:val="single" w:color="auto" w:sz="4" w:space="0"/>
            </w:tcBorders>
            <w:noWrap/>
            <w:vAlign w:val="bottom"/>
          </w:tcPr>
          <w:p w14:paraId="0F3D003C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Variety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323EB0E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153CC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-0.22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C8596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19D0F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71FE0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2A2C4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F1774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7AF18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90D48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36555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-0.81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751F68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42BE1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831BA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C877F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0.14</w:t>
            </w:r>
          </w:p>
        </w:tc>
      </w:tr>
      <w:tr w14:paraId="7549C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18" w:type="dxa"/>
            <w:tcBorders>
              <w:top w:val="nil"/>
              <w:bottom w:val="nil"/>
              <w:right w:val="single" w:color="auto" w:sz="4" w:space="0"/>
            </w:tcBorders>
            <w:noWrap/>
            <w:vAlign w:val="bottom"/>
          </w:tcPr>
          <w:p w14:paraId="0626D2F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Aggressive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1A7812E4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-0.43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79816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-0.55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663EA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7F997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30290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A3ACF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305AE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1B0B9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99170C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15E3C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CF260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F295E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6CF9E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BC2E5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0.18</w:t>
            </w:r>
          </w:p>
        </w:tc>
      </w:tr>
      <w:tr w14:paraId="14A9B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18" w:type="dxa"/>
            <w:tcBorders>
              <w:top w:val="nil"/>
              <w:bottom w:val="nil"/>
              <w:right w:val="single" w:color="auto" w:sz="4" w:space="0"/>
            </w:tcBorders>
            <w:noWrap/>
            <w:vAlign w:val="bottom"/>
          </w:tcPr>
          <w:p w14:paraId="2B96998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Self-criticism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4B8C8CC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02C6F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-0.45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974BB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418E5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-0.57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FE830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F5CB88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8E036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0.27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24C4C8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9E020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BF8F9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F3982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20C7E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A23B3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C78E4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0.17</w:t>
            </w:r>
          </w:p>
        </w:tc>
      </w:tr>
      <w:tr w14:paraId="659EE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18" w:type="dxa"/>
            <w:tcBorders>
              <w:top w:val="nil"/>
              <w:bottom w:val="nil"/>
              <w:right w:val="single" w:color="auto" w:sz="4" w:space="0"/>
            </w:tcBorders>
            <w:noWrap/>
            <w:vAlign w:val="bottom"/>
          </w:tcPr>
          <w:p w14:paraId="4D01C954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Intuition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589576A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-0.33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F4D38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63E87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D9F1FA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24C80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19B37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0.22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05D12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360D4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A9231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-0.22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B49E5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2C7B0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0.35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779CB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C32F8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0.50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0255B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-0.01</w:t>
            </w:r>
          </w:p>
        </w:tc>
      </w:tr>
      <w:tr w14:paraId="16987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18" w:type="dxa"/>
            <w:tcBorders>
              <w:top w:val="nil"/>
              <w:bottom w:val="nil"/>
              <w:right w:val="single" w:color="auto" w:sz="4" w:space="0"/>
            </w:tcBorders>
            <w:noWrap/>
            <w:vAlign w:val="bottom"/>
          </w:tcPr>
          <w:p w14:paraId="1BD8780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Dependent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5A80CA4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DBFE2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-0.53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B2C0A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961C1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-0.39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BF77A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5DA2A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358C8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5BEE4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D1FE14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0D13A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-0.30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B75444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289ECC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-0.27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61001A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4DD95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0.01</w:t>
            </w:r>
          </w:p>
        </w:tc>
      </w:tr>
      <w:tr w14:paraId="26F81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18" w:type="dxa"/>
            <w:tcBorders>
              <w:top w:val="nil"/>
              <w:bottom w:val="nil"/>
              <w:right w:val="single" w:color="auto" w:sz="4" w:space="0"/>
            </w:tcBorders>
            <w:noWrap/>
            <w:vAlign w:val="bottom"/>
          </w:tcPr>
          <w:p w14:paraId="7247942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Nurturance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3F0B069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089CB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709B0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F83C2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2776A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FF0AFA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5508C4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3E08EA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E8DE5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-0.87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A56CB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48978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E9DC5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B79D8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21F67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0.06</w:t>
            </w:r>
          </w:p>
        </w:tc>
      </w:tr>
      <w:tr w14:paraId="04E2E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18" w:type="dxa"/>
            <w:tcBorders>
              <w:top w:val="nil"/>
              <w:bottom w:val="nil"/>
              <w:right w:val="single" w:color="auto" w:sz="4" w:space="0"/>
            </w:tcBorders>
            <w:noWrap/>
            <w:vAlign w:val="bottom"/>
          </w:tcPr>
          <w:p w14:paraId="168BE68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Emotional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1016F16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36DC2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-0.62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A8635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F7C9A8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-0.35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00360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-0.32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26930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E3223A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A4C4C4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1D67C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23D9B8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64552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24069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1EDDF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37707A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0.31</w:t>
            </w:r>
          </w:p>
        </w:tc>
      </w:tr>
      <w:tr w14:paraId="462FF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18" w:type="dxa"/>
            <w:tcBorders>
              <w:top w:val="nil"/>
              <w:bottom w:val="nil"/>
              <w:right w:val="single" w:color="auto" w:sz="4" w:space="0"/>
            </w:tcBorders>
            <w:noWrap/>
            <w:vAlign w:val="bottom"/>
          </w:tcPr>
          <w:p w14:paraId="0FCFDC1A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Extrovert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343B793C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-0.31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A6B794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DD9F3A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32549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0.58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E389C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2A8E2A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9C8B1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8FF2A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0.27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5CC49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-0.42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EE991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74D9A8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CEDFF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73E49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1491F4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0.03</w:t>
            </w:r>
          </w:p>
        </w:tc>
      </w:tr>
      <w:tr w14:paraId="79900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18" w:type="dxa"/>
            <w:tcBorders>
              <w:top w:val="nil"/>
              <w:bottom w:val="nil"/>
              <w:right w:val="single" w:color="auto" w:sz="4" w:space="0"/>
            </w:tcBorders>
            <w:noWrap/>
            <w:vAlign w:val="bottom"/>
          </w:tcPr>
          <w:p w14:paraId="399ACE0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Achievement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02DFA65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FBF984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-0.25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A02E7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23A98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2C7F0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11421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209E4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64FFA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B09F2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D6942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FF69AC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85D7E8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-0.79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B8B2D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B136C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0.03</w:t>
            </w:r>
          </w:p>
        </w:tc>
      </w:tr>
      <w:tr w14:paraId="59204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18" w:type="dxa"/>
            <w:tcBorders>
              <w:top w:val="nil"/>
              <w:bottom w:val="nil"/>
              <w:right w:val="single" w:color="auto" w:sz="4" w:space="0"/>
            </w:tcBorders>
            <w:noWrap/>
            <w:vAlign w:val="bottom"/>
          </w:tcPr>
          <w:p w14:paraId="25EBC02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Support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60383F0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D6269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-0.80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923F4C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933068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B4F1E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B108E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AE710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33434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A7FE6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D7EE4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DC84B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DD1EE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F842E4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2AE1AC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0.04</w:t>
            </w:r>
          </w:p>
        </w:tc>
      </w:tr>
      <w:tr w14:paraId="565AF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18" w:type="dxa"/>
            <w:tcBorders>
              <w:top w:val="nil"/>
              <w:bottom w:val="nil"/>
              <w:right w:val="single" w:color="auto" w:sz="4" w:space="0"/>
            </w:tcBorders>
            <w:noWrap/>
            <w:vAlign w:val="bottom"/>
          </w:tcPr>
          <w:p w14:paraId="46BDAC7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Analytical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758D8E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-0.81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9F718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D2288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695B2C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DB6D3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F8D23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A51A3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EA8298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A0F54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-0.29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EEB2E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53444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6E4BC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5CF25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CAF664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0.08</w:t>
            </w:r>
          </w:p>
        </w:tc>
      </w:tr>
      <w:tr w14:paraId="4FB8D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18" w:type="dxa"/>
            <w:tcBorders>
              <w:top w:val="nil"/>
              <w:bottom w:val="nil"/>
              <w:right w:val="single" w:color="auto" w:sz="4" w:space="0"/>
            </w:tcBorders>
            <w:noWrap/>
            <w:vAlign w:val="bottom"/>
          </w:tcPr>
          <w:p w14:paraId="7C0B4214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Perceiver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56F2E264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E3EA2C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-0.25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9B7DA4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2FC66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-0.22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DA743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A9614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05F84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13601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5A1C1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F45EA4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DFB3F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06C96A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69CF6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47ACB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0.82</w:t>
            </w:r>
          </w:p>
        </w:tc>
      </w:tr>
      <w:tr w14:paraId="1D30C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18" w:type="dxa"/>
            <w:tcBorders>
              <w:top w:val="nil"/>
              <w:bottom w:val="nil"/>
              <w:right w:val="single" w:color="auto" w:sz="4" w:space="0"/>
            </w:tcBorders>
            <w:noWrap/>
            <w:vAlign w:val="bottom"/>
          </w:tcPr>
          <w:p w14:paraId="00B1707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Structure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323420B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D872D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B9627A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03BA6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12B59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CC65B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665EB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4B7E0C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2F72B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50C6F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ED246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0.93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9A723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1D5A84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2630F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0.02</w:t>
            </w:r>
          </w:p>
        </w:tc>
      </w:tr>
      <w:tr w14:paraId="6F824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18" w:type="dxa"/>
            <w:tcBorders>
              <w:top w:val="nil"/>
              <w:bottom w:val="nil"/>
              <w:right w:val="single" w:color="auto" w:sz="4" w:space="0"/>
            </w:tcBorders>
            <w:noWrap/>
            <w:vAlign w:val="bottom"/>
          </w:tcPr>
          <w:p w14:paraId="7257DF1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Intellectual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3016C848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-0.83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0E31E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9DF45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B2894A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49A8C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DC024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4F410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7F1D2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8D8EE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AFD67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C33C98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F850E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43DAC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2BB9C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0.01</w:t>
            </w:r>
          </w:p>
        </w:tc>
      </w:tr>
      <w:tr w14:paraId="4E512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18" w:type="dxa"/>
            <w:tcBorders>
              <w:top w:val="nil"/>
              <w:bottom w:val="nil"/>
              <w:right w:val="single" w:color="auto" w:sz="4" w:space="0"/>
            </w:tcBorders>
            <w:noWrap/>
            <w:vAlign w:val="bottom"/>
          </w:tcPr>
          <w:p w14:paraId="742A0E3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Self-concept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0C6FAB2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05849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BC0F4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A438F8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2A51E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9482D4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0.92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6BC12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DEC41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15CA6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018FC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F69DE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13F55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B6F4D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DB18B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0.02</w:t>
            </w:r>
          </w:p>
        </w:tc>
      </w:tr>
      <w:tr w14:paraId="4859C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18" w:type="dxa"/>
            <w:tcBorders>
              <w:top w:val="nil"/>
              <w:bottom w:val="nil"/>
              <w:right w:val="single" w:color="auto" w:sz="4" w:space="0"/>
            </w:tcBorders>
            <w:noWrap/>
            <w:vAlign w:val="bottom"/>
          </w:tcPr>
          <w:p w14:paraId="1A28434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Autonomy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15A98FE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03331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CCCC5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C7A8D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A49F9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8B1DEC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07DE3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E5E5F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B2F3F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45308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638BE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FBD79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8B9E0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0.89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3AD714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0.08</w:t>
            </w:r>
          </w:p>
        </w:tc>
      </w:tr>
      <w:tr w14:paraId="08768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18" w:type="dxa"/>
            <w:tcBorders>
              <w:top w:val="nil"/>
              <w:bottom w:val="nil"/>
              <w:right w:val="single" w:color="auto" w:sz="4" w:space="0"/>
            </w:tcBorders>
            <w:noWrap/>
            <w:vAlign w:val="bottom"/>
          </w:tcPr>
          <w:p w14:paraId="383C837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Introvert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048B30D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DD50B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6E678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877BCA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-0.87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A4DFFA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3173BA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3194CA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25EAA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A766BA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1CBC8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7A0B9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1AA93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DB9B3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DDA7A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0.14</w:t>
            </w:r>
          </w:p>
        </w:tc>
      </w:tr>
      <w:tr w14:paraId="40554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18" w:type="dxa"/>
            <w:tcBorders>
              <w:top w:val="nil"/>
              <w:right w:val="single" w:color="auto" w:sz="4" w:space="0"/>
            </w:tcBorders>
            <w:noWrap/>
            <w:vAlign w:val="bottom"/>
          </w:tcPr>
          <w:p w14:paraId="456122A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Control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right w:val="nil"/>
            </w:tcBorders>
            <w:noWrap/>
            <w:vAlign w:val="bottom"/>
          </w:tcPr>
          <w:p w14:paraId="3A7C187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-0.62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45C29FD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-0.09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567AA71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0.00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3A68E8BC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0.28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65B543C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-0.13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75F6B83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0.05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1506A87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3B78DE6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0.25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26F7F53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-0.02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1187583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-0.04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104FD48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619A034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-0.09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6C7BD33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0.34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6563CA5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0.04</w:t>
            </w:r>
          </w:p>
        </w:tc>
      </w:tr>
      <w:tr w14:paraId="3A5C3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18" w:type="dxa"/>
            <w:tcBorders>
              <w:top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1DEF74C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Lie scale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bottom"/>
          </w:tcPr>
          <w:p w14:paraId="01C1E37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-0.16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064049AA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0.05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6B56B4C8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78624C1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6E0CF6A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025E38D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73B81694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-0.03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7847109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0.88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5955810C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404488B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203EC3A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22E3D2D4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0.03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191BD29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5B6B31A4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0.04</w:t>
            </w:r>
          </w:p>
        </w:tc>
      </w:tr>
    </w:tbl>
    <w:p w14:paraId="7E9BD3A7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  <w:highlight w:val="yellow"/>
        </w:rPr>
      </w:pPr>
    </w:p>
    <w:p w14:paraId="3B13A9E6">
      <w:pPr>
        <w:rPr>
          <w:rFonts w:ascii="Times New Roman" w:hAnsi="Times New Roman" w:cs="Times New Roman"/>
          <w:sz w:val="22"/>
          <w:szCs w:val="22"/>
          <w:highlight w:val="yellow"/>
        </w:rPr>
      </w:pPr>
      <w:r>
        <w:rPr>
          <w:rFonts w:ascii="Times New Roman" w:hAnsi="Times New Roman" w:cs="Times New Roman"/>
          <w:sz w:val="22"/>
          <w:szCs w:val="22"/>
          <w:highlight w:val="yellow"/>
        </w:rPr>
        <w:br w:type="page"/>
      </w:r>
    </w:p>
    <w:p w14:paraId="7C69BCAF">
      <w:pPr>
        <w:snapToGrid w:val="0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Table S3</w:t>
      </w:r>
      <w:r>
        <w:rPr>
          <w:rFonts w:hint="eastAsia" w:ascii="Times New Roman" w:hAnsi="Times New Roman" w:cs="Times New Roman"/>
          <w:b/>
          <w:bCs/>
          <w:sz w:val="20"/>
          <w:szCs w:val="20"/>
          <w:lang w:val="en-US" w:eastAsia="zh-CN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kern w:val="0"/>
          <w:sz w:val="20"/>
          <w:szCs w:val="20"/>
          <w14:ligatures w14:val="none"/>
        </w:rPr>
        <w:t>Eigenvectors after Varimax Rotation for all 11 principal components for male samples. N= 121.</w:t>
      </w:r>
    </w:p>
    <w:tbl>
      <w:tblPr>
        <w:tblStyle w:val="14"/>
        <w:tblW w:w="800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</w:tblGrid>
      <w:tr w14:paraId="342E1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F78877F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Variables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bottom"/>
          </w:tcPr>
          <w:p w14:paraId="4DF31224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PC 1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010BC46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PC 2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3B7B38C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PC 3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013EFAF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PC 4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682DFF7C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PC 5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47AF35A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PC 6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27A930EA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PC 7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20C6492A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PC 8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71F1A70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PC 9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5EA1780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PC 10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73879A0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PC 11</w:t>
            </w:r>
          </w:p>
        </w:tc>
      </w:tr>
      <w:tr w14:paraId="12FB9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683427DE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Age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33EA633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-0.05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bottom"/>
          </w:tcPr>
          <w:p w14:paraId="41EC05B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0.05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bottom"/>
          </w:tcPr>
          <w:p w14:paraId="16A4698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-0.64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bottom"/>
          </w:tcPr>
          <w:p w14:paraId="3C70C89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0.25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bottom"/>
          </w:tcPr>
          <w:p w14:paraId="4DCC285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0.02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bottom"/>
          </w:tcPr>
          <w:p w14:paraId="2C336EA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-0.05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bottom"/>
          </w:tcPr>
          <w:p w14:paraId="4C283A6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-0.39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bottom"/>
          </w:tcPr>
          <w:p w14:paraId="3E56784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-0.05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bottom"/>
          </w:tcPr>
          <w:p w14:paraId="165158B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-0.05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bottom"/>
          </w:tcPr>
          <w:p w14:paraId="49C465C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0.14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bottom"/>
          </w:tcPr>
          <w:p w14:paraId="0E81573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0.04</w:t>
            </w:r>
          </w:p>
        </w:tc>
      </w:tr>
      <w:tr w14:paraId="492B8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59CC1935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Marital</w:t>
            </w:r>
          </w:p>
        </w:tc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05EFDD4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078F4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117FD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63745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73F24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221CC8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B6E4B8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714C4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88D75A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BA661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EA9A3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-0.06</w:t>
            </w:r>
          </w:p>
        </w:tc>
      </w:tr>
      <w:tr w14:paraId="6CCD0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26D38C41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Religion</w:t>
            </w:r>
          </w:p>
        </w:tc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1CB8671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57B02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0D96F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666B68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336C8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-0.71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D6E7FC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8E74D4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24D16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81C438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51587C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BC531A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-0.26</w:t>
            </w:r>
          </w:p>
        </w:tc>
      </w:tr>
      <w:tr w14:paraId="500A5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1076B91F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Endurance</w:t>
            </w:r>
          </w:p>
        </w:tc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35A8A05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1B3D4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09F428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E85A9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E7B48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04C9D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C075F4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79EF9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E9B83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4DFF6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4D282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0.23</w:t>
            </w:r>
          </w:p>
        </w:tc>
      </w:tr>
      <w:tr w14:paraId="70790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36BBA9BB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Variety</w:t>
            </w:r>
          </w:p>
        </w:tc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586B3FC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799A4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2003A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3945E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3AC0A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FC859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9D553C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DBA9C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0DF07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CFF58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0A26A4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-0.12</w:t>
            </w:r>
          </w:p>
        </w:tc>
      </w:tr>
      <w:tr w14:paraId="3A3F1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6F0FD86E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Aggressive</w:t>
            </w:r>
          </w:p>
        </w:tc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4DEEE19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50E11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D78ED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8F880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6237A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FEDE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A91CF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C8661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00DD5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39194A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8C2A4A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0.05</w:t>
            </w:r>
          </w:p>
        </w:tc>
      </w:tr>
      <w:tr w14:paraId="62959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22425AA5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Self-criticism</w:t>
            </w:r>
          </w:p>
        </w:tc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669C2D0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79460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7F7EF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37759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A71F3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65300A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F0A5C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15B63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FB396C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D6CE9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C0840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0.16</w:t>
            </w:r>
          </w:p>
        </w:tc>
      </w:tr>
      <w:tr w14:paraId="3D8B4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1F9EA9BD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Intuition</w:t>
            </w:r>
          </w:p>
        </w:tc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24E279F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6E15C8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4668B4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2BB36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8F6E5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8897F4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3A6D1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78ECF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26B9B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AE4A24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5EF93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0.19</w:t>
            </w:r>
          </w:p>
        </w:tc>
      </w:tr>
      <w:tr w14:paraId="26C23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22D322A2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Dependent</w:t>
            </w:r>
          </w:p>
        </w:tc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18E4692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A3083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7FC46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9F999C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D4D3DC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D05EC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D02F64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B6CCEA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E0390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F96DE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FB24D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-0.08</w:t>
            </w:r>
          </w:p>
        </w:tc>
      </w:tr>
      <w:tr w14:paraId="7229B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03DB2E5E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Nurturance</w:t>
            </w:r>
          </w:p>
        </w:tc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0A8E7A7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FC97B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55570A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F91BBC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A9D3F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34737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3E1E1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15BA0A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8EEF5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81CBE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78463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-0.23</w:t>
            </w:r>
          </w:p>
        </w:tc>
      </w:tr>
      <w:tr w14:paraId="37D71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44C3C6E2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Emotional</w:t>
            </w:r>
          </w:p>
        </w:tc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25B1B06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CA4E1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23ACCA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A89DB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B6871C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6A280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8E2268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CABA68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5E24B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B245E8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30CA8C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-0.20</w:t>
            </w:r>
          </w:p>
        </w:tc>
      </w:tr>
      <w:tr w14:paraId="6AC25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52273311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Extrovert</w:t>
            </w:r>
          </w:p>
        </w:tc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44DEF34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28F94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EF57D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094DB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F715F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1245E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115A7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C9022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64EB2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9E5EE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ACD05C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-0.05</w:t>
            </w:r>
          </w:p>
        </w:tc>
      </w:tr>
      <w:tr w14:paraId="5C882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3D4E3CF0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Achievement</w:t>
            </w:r>
          </w:p>
        </w:tc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7D849DD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A885CA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218F3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8116D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55FD5C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E5A8A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84272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DEA8C8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FDE18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C23FA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10BF5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0.36</w:t>
            </w:r>
          </w:p>
        </w:tc>
      </w:tr>
      <w:tr w14:paraId="46498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6EEBDE11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Support</w:t>
            </w:r>
          </w:p>
        </w:tc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69B311C8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BE1D2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71C99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4FB74A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37816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6B248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64408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0C68D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1DD17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F8F31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9341A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-0.27</w:t>
            </w:r>
          </w:p>
        </w:tc>
      </w:tr>
      <w:tr w14:paraId="5BA1A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0E36FA99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Analytical</w:t>
            </w:r>
          </w:p>
        </w:tc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6E38839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1E1B8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13609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6C4F9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359D6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E3907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2B0E1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C8337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6A3A8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54745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00B80C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-0.02</w:t>
            </w:r>
          </w:p>
        </w:tc>
      </w:tr>
      <w:tr w14:paraId="5876C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62B47FAC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Perceiver</w:t>
            </w:r>
          </w:p>
        </w:tc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4192DEB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78297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DC940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278E6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901384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49649A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A543E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2A0A1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D12DA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D0523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EE712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0.14</w:t>
            </w:r>
          </w:p>
        </w:tc>
      </w:tr>
      <w:tr w14:paraId="1C155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601EA925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Structure</w:t>
            </w:r>
          </w:p>
        </w:tc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134BCD8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179844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3950B4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D9E7BA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9B985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3056A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788FE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36090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045504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3E324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1B8DA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-0.50</w:t>
            </w:r>
          </w:p>
        </w:tc>
      </w:tr>
      <w:tr w14:paraId="5D690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78BA3D02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Intellectual</w:t>
            </w:r>
          </w:p>
        </w:tc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1BC35B68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966AF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934D5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09FB5C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FCD79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E73CD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1578B8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C4ED4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D0A79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BA5F64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EA4BC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-0.09</w:t>
            </w:r>
          </w:p>
        </w:tc>
      </w:tr>
      <w:tr w14:paraId="36072F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22824435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Self-concept</w:t>
            </w:r>
          </w:p>
        </w:tc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7A7F7D24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F0D0C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854D9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FD51CC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37D9B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A772A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E66D9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06726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5E9BC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8ADF0A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9B408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0.11</w:t>
            </w:r>
          </w:p>
        </w:tc>
      </w:tr>
      <w:tr w14:paraId="335B7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4CC433A9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Autonomy</w:t>
            </w:r>
          </w:p>
        </w:tc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1DFEB65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A5AFD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57F0E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C26674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E12604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7C31E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94666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2A642C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51E07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1E534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6DE79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0.05</w:t>
            </w:r>
          </w:p>
        </w:tc>
      </w:tr>
      <w:tr w14:paraId="7E698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573A3452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Introvert</w:t>
            </w:r>
          </w:p>
        </w:tc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6EF6180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0500D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FDFD6A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EFA618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C3D7B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3737A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5F205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69850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22018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A1DF6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053FB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0.02</w:t>
            </w:r>
          </w:p>
        </w:tc>
      </w:tr>
      <w:tr w14:paraId="77148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88" w:type="dxa"/>
            <w:tcBorders>
              <w:top w:val="nil"/>
              <w:left w:val="nil"/>
              <w:right w:val="single" w:color="auto" w:sz="4" w:space="0"/>
            </w:tcBorders>
            <w:noWrap/>
            <w:vAlign w:val="bottom"/>
          </w:tcPr>
          <w:p w14:paraId="32650D76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Control</w:t>
            </w:r>
          </w:p>
        </w:tc>
        <w:tc>
          <w:tcPr>
            <w:tcW w:w="620" w:type="dxa"/>
            <w:tcBorders>
              <w:top w:val="nil"/>
              <w:left w:val="single" w:color="auto" w:sz="4" w:space="0"/>
              <w:right w:val="nil"/>
            </w:tcBorders>
            <w:noWrap/>
            <w:vAlign w:val="bottom"/>
          </w:tcPr>
          <w:p w14:paraId="69C22BD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-0.27</w:t>
            </w:r>
          </w:p>
        </w:tc>
        <w:tc>
          <w:tcPr>
            <w:tcW w:w="62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5918343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0.14</w:t>
            </w:r>
          </w:p>
        </w:tc>
        <w:tc>
          <w:tcPr>
            <w:tcW w:w="62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1096FCE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0.07</w:t>
            </w:r>
          </w:p>
        </w:tc>
        <w:tc>
          <w:tcPr>
            <w:tcW w:w="62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0B7170E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0.30</w:t>
            </w:r>
          </w:p>
        </w:tc>
        <w:tc>
          <w:tcPr>
            <w:tcW w:w="62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1A061EB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0.04</w:t>
            </w:r>
          </w:p>
        </w:tc>
        <w:tc>
          <w:tcPr>
            <w:tcW w:w="62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77D564E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0.09</w:t>
            </w:r>
          </w:p>
        </w:tc>
        <w:tc>
          <w:tcPr>
            <w:tcW w:w="62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508C55D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-0.06</w:t>
            </w:r>
          </w:p>
        </w:tc>
        <w:tc>
          <w:tcPr>
            <w:tcW w:w="62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32C52EC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-0.22</w:t>
            </w:r>
          </w:p>
        </w:tc>
        <w:tc>
          <w:tcPr>
            <w:tcW w:w="62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51A0922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-0.29</w:t>
            </w:r>
          </w:p>
        </w:tc>
        <w:tc>
          <w:tcPr>
            <w:tcW w:w="62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1814112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0.05</w:t>
            </w:r>
          </w:p>
        </w:tc>
        <w:tc>
          <w:tcPr>
            <w:tcW w:w="62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54E1D77C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0.30</w:t>
            </w:r>
          </w:p>
        </w:tc>
      </w:tr>
      <w:tr w14:paraId="25147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9BB5DFB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Lie scale</w:t>
            </w:r>
          </w:p>
        </w:tc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bottom"/>
          </w:tcPr>
          <w:p w14:paraId="54114D8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-0.21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36D7609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0.16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7FA0B3E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0.07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5322903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0.04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70036C0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-0.06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4E53ADB8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-0.55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7B3C44C8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0.16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52279DCC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-0.04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54DD7FB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-0.29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507A4D5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0.38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7EF556E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-0.34</w:t>
            </w:r>
          </w:p>
        </w:tc>
      </w:tr>
    </w:tbl>
    <w:p w14:paraId="1D87B339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p w14:paraId="79F3507E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p w14:paraId="0663FA39">
      <w:pPr>
        <w:rPr>
          <w:rFonts w:ascii="Times New Roman" w:hAnsi="Times New Roman" w:cs="Times New Roman"/>
          <w:sz w:val="22"/>
          <w:szCs w:val="22"/>
          <w:highlight w:val="yellow"/>
        </w:rPr>
      </w:pPr>
      <w:r>
        <w:rPr>
          <w:rFonts w:ascii="Times New Roman" w:hAnsi="Times New Roman" w:cs="Times New Roman"/>
          <w:sz w:val="22"/>
          <w:szCs w:val="22"/>
          <w:highlight w:val="yellow"/>
        </w:rPr>
        <w:br w:type="page"/>
      </w:r>
    </w:p>
    <w:p w14:paraId="44830757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r>
        <w:rPr>
          <w:rFonts w:ascii="Times New Roman" w:hAnsi="Times New Roman" w:cs="Times New Roman"/>
          <w:b/>
          <w:bCs/>
          <w:sz w:val="20"/>
          <w:szCs w:val="20"/>
        </w:rPr>
        <w:t>Table S4</w:t>
      </w:r>
      <w:r>
        <w:rPr>
          <w:rFonts w:hint="eastAsia" w:ascii="Times New Roman" w:hAnsi="Times New Roman" w:cs="Times New Roman"/>
          <w:b/>
          <w:bCs/>
          <w:sz w:val="20"/>
          <w:szCs w:val="20"/>
          <w:lang w:val="en-US" w:eastAsia="zh-CN"/>
        </w:rPr>
        <w:t>.</w:t>
      </w:r>
      <w:bookmarkEnd w:id="0"/>
      <w:r>
        <w:rPr>
          <w:rFonts w:ascii="Times New Roman" w:hAnsi="Times New Roman" w:cs="Times New Roman"/>
          <w:sz w:val="20"/>
          <w:szCs w:val="20"/>
        </w:rPr>
        <w:t xml:space="preserve"> Component Loadings after Varimax Rotation for the male samples. N= 121.</w:t>
      </w:r>
    </w:p>
    <w:tbl>
      <w:tblPr>
        <w:tblStyle w:val="14"/>
        <w:tblW w:w="798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</w:tblGrid>
      <w:tr w14:paraId="506BF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1BD7C01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Variables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bottom"/>
          </w:tcPr>
          <w:p w14:paraId="0D4B25A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PC 1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16F14CA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PC 2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4217086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PC 3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08AA077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PC 4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7DEC8AC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PC 5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769624B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PC 6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790AF0D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PC 7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33C583A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PC 8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3B577B2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PC 9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261C3B78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PC 10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24223C3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PC 11</w:t>
            </w:r>
          </w:p>
        </w:tc>
      </w:tr>
      <w:tr w14:paraId="3BAB0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63" w:type="dxa"/>
            <w:tcBorders>
              <w:top w:val="single" w:color="auto" w:sz="4" w:space="0"/>
              <w:bottom w:val="nil"/>
              <w:right w:val="single" w:color="auto" w:sz="4" w:space="0"/>
            </w:tcBorders>
            <w:noWrap/>
            <w:vAlign w:val="bottom"/>
          </w:tcPr>
          <w:p w14:paraId="58D1BB0D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Age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0101D378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bottom"/>
          </w:tcPr>
          <w:p w14:paraId="3E1A4BB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-0.06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bottom"/>
          </w:tcPr>
          <w:p w14:paraId="11D8141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-0.91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bottom"/>
          </w:tcPr>
          <w:p w14:paraId="2986619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bottom"/>
          </w:tcPr>
          <w:p w14:paraId="23598A2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-0.09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bottom"/>
          </w:tcPr>
          <w:p w14:paraId="3D1701B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0.02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bottom"/>
          </w:tcPr>
          <w:p w14:paraId="36AAB99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0.03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bottom"/>
          </w:tcPr>
          <w:p w14:paraId="4E9F322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0.12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bottom"/>
          </w:tcPr>
          <w:p w14:paraId="4C53902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-0.09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bottom"/>
          </w:tcPr>
          <w:p w14:paraId="3CCF0D4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0.02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bottom"/>
          </w:tcPr>
          <w:p w14:paraId="6E3D2B1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-0.06</w:t>
            </w:r>
          </w:p>
        </w:tc>
      </w:tr>
      <w:tr w14:paraId="0322E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63" w:type="dxa"/>
            <w:tcBorders>
              <w:top w:val="nil"/>
              <w:bottom w:val="nil"/>
              <w:right w:val="single" w:color="auto" w:sz="4" w:space="0"/>
            </w:tcBorders>
            <w:noWrap/>
            <w:vAlign w:val="bottom"/>
          </w:tcPr>
          <w:p w14:paraId="2BBC58E9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Marital</w:t>
            </w:r>
          </w:p>
        </w:tc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73AB9D8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C7882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BE4178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E2462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AA0A6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5EE3A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5007E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4D313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66F40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ADC9C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239BF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-0.07</w:t>
            </w:r>
          </w:p>
        </w:tc>
      </w:tr>
      <w:tr w14:paraId="2CD1B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63" w:type="dxa"/>
            <w:tcBorders>
              <w:top w:val="nil"/>
              <w:bottom w:val="nil"/>
              <w:right w:val="single" w:color="auto" w:sz="4" w:space="0"/>
            </w:tcBorders>
            <w:noWrap/>
            <w:vAlign w:val="bottom"/>
          </w:tcPr>
          <w:p w14:paraId="6C3A0FE8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Religion</w:t>
            </w:r>
          </w:p>
        </w:tc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0A811CB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3846F8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07567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8BBEF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29A6A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-0.94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EB32D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0ABB6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C4089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8ADFE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BC603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C4A3E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0.06</w:t>
            </w:r>
          </w:p>
        </w:tc>
      </w:tr>
      <w:tr w14:paraId="166B8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63" w:type="dxa"/>
            <w:tcBorders>
              <w:top w:val="nil"/>
              <w:bottom w:val="nil"/>
              <w:right w:val="single" w:color="auto" w:sz="4" w:space="0"/>
            </w:tcBorders>
            <w:noWrap/>
            <w:vAlign w:val="bottom"/>
          </w:tcPr>
          <w:p w14:paraId="0522499D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Endurance</w:t>
            </w:r>
          </w:p>
        </w:tc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0F6EC47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738DBA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10EE84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9AFE8A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-0.70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23E3F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EEB52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A9962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F32ED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58B69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607E9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E53D4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-0.33</w:t>
            </w:r>
          </w:p>
        </w:tc>
      </w:tr>
      <w:tr w14:paraId="6FFD7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63" w:type="dxa"/>
            <w:tcBorders>
              <w:top w:val="nil"/>
              <w:bottom w:val="nil"/>
              <w:right w:val="single" w:color="auto" w:sz="4" w:space="0"/>
            </w:tcBorders>
            <w:noWrap/>
            <w:vAlign w:val="bottom"/>
          </w:tcPr>
          <w:p w14:paraId="35BEBBA9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Variety</w:t>
            </w:r>
          </w:p>
        </w:tc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713225B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DF0B0C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B78C2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895264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2AC17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4BA9D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C0B518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F00E78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67E6A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07F248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E6595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0.06</w:t>
            </w:r>
          </w:p>
        </w:tc>
      </w:tr>
      <w:tr w14:paraId="6554A3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63" w:type="dxa"/>
            <w:tcBorders>
              <w:top w:val="nil"/>
              <w:bottom w:val="nil"/>
              <w:right w:val="single" w:color="auto" w:sz="4" w:space="0"/>
            </w:tcBorders>
            <w:noWrap/>
            <w:vAlign w:val="bottom"/>
          </w:tcPr>
          <w:p w14:paraId="6A9383F3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Aggressive</w:t>
            </w:r>
          </w:p>
        </w:tc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3839FB3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66283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21C6A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CE09F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61561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31B3B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C9104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828408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0FF3A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0267B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50C2F8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-0.09</w:t>
            </w:r>
          </w:p>
        </w:tc>
      </w:tr>
      <w:tr w14:paraId="14916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63" w:type="dxa"/>
            <w:tcBorders>
              <w:top w:val="nil"/>
              <w:bottom w:val="nil"/>
              <w:right w:val="single" w:color="auto" w:sz="4" w:space="0"/>
            </w:tcBorders>
            <w:noWrap/>
            <w:vAlign w:val="bottom"/>
          </w:tcPr>
          <w:p w14:paraId="7B1E8A21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Self-criticism</w:t>
            </w:r>
          </w:p>
        </w:tc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5DA60D1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5059C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-0.81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9048B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43254C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FA95A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4BCE4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34825C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79C8B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16887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7D677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F60E5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0.05</w:t>
            </w:r>
          </w:p>
        </w:tc>
      </w:tr>
      <w:tr w14:paraId="6428D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63" w:type="dxa"/>
            <w:tcBorders>
              <w:top w:val="nil"/>
              <w:bottom w:val="nil"/>
              <w:right w:val="single" w:color="auto" w:sz="4" w:space="0"/>
            </w:tcBorders>
            <w:noWrap/>
            <w:vAlign w:val="bottom"/>
          </w:tcPr>
          <w:p w14:paraId="28C163AB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Intuition</w:t>
            </w:r>
          </w:p>
        </w:tc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1E196978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EFEBF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3C7EF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DF4C2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7860A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200E1A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C9E0D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C2E64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0913B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46898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17F54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0.03</w:t>
            </w:r>
          </w:p>
        </w:tc>
      </w:tr>
      <w:tr w14:paraId="4C4AC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63" w:type="dxa"/>
            <w:tcBorders>
              <w:top w:val="nil"/>
              <w:bottom w:val="nil"/>
              <w:right w:val="single" w:color="auto" w:sz="4" w:space="0"/>
            </w:tcBorders>
            <w:noWrap/>
            <w:vAlign w:val="bottom"/>
          </w:tcPr>
          <w:p w14:paraId="0E7FD7CF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Dependent</w:t>
            </w:r>
          </w:p>
        </w:tc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5986EBE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13DBC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E21364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0EB77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A1761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3D62F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09B608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991BC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CACCEC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2465B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5EA0C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-0.06</w:t>
            </w:r>
          </w:p>
        </w:tc>
      </w:tr>
      <w:tr w14:paraId="4ECA5A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63" w:type="dxa"/>
            <w:tcBorders>
              <w:top w:val="nil"/>
              <w:bottom w:val="nil"/>
              <w:right w:val="single" w:color="auto" w:sz="4" w:space="0"/>
            </w:tcBorders>
            <w:noWrap/>
            <w:vAlign w:val="bottom"/>
          </w:tcPr>
          <w:p w14:paraId="6C7A868A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Nurturance</w:t>
            </w:r>
          </w:p>
        </w:tc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3388460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F28788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4626DA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4D46C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9FE72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738DE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16818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3BF88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8793A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3971C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CF750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-0.77</w:t>
            </w:r>
          </w:p>
        </w:tc>
      </w:tr>
      <w:tr w14:paraId="351C2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63" w:type="dxa"/>
            <w:tcBorders>
              <w:top w:val="nil"/>
              <w:bottom w:val="nil"/>
              <w:right w:val="single" w:color="auto" w:sz="4" w:space="0"/>
            </w:tcBorders>
            <w:noWrap/>
            <w:vAlign w:val="bottom"/>
          </w:tcPr>
          <w:p w14:paraId="4405685A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Emotional</w:t>
            </w:r>
          </w:p>
        </w:tc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1E8125C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9412E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-0.69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A5CAD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633FF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98F65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2F2FC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4822A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675B0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1D0CD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835FE4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026CF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0.23</w:t>
            </w:r>
          </w:p>
        </w:tc>
      </w:tr>
      <w:tr w14:paraId="2F8E1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63" w:type="dxa"/>
            <w:tcBorders>
              <w:top w:val="nil"/>
              <w:bottom w:val="nil"/>
              <w:right w:val="single" w:color="auto" w:sz="4" w:space="0"/>
            </w:tcBorders>
            <w:noWrap/>
            <w:vAlign w:val="bottom"/>
          </w:tcPr>
          <w:p w14:paraId="14A41010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Extrovert</w:t>
            </w:r>
          </w:p>
        </w:tc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7508F1C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2F5EF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5A17B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4BE0E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FFE4A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F368E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0C536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E7E54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534C8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AC97C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48D13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-0.33</w:t>
            </w:r>
          </w:p>
        </w:tc>
      </w:tr>
      <w:tr w14:paraId="425A0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63" w:type="dxa"/>
            <w:tcBorders>
              <w:top w:val="nil"/>
              <w:bottom w:val="nil"/>
              <w:right w:val="single" w:color="auto" w:sz="4" w:space="0"/>
            </w:tcBorders>
            <w:noWrap/>
            <w:vAlign w:val="bottom"/>
          </w:tcPr>
          <w:p w14:paraId="79BBD0F0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Achievement</w:t>
            </w:r>
          </w:p>
        </w:tc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354B7C74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F22BF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8D2A3A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99ACD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-0.76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888FA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FC6B9C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B92D5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0E45F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9FE8C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B118E4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14C86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-0.03</w:t>
            </w:r>
          </w:p>
        </w:tc>
      </w:tr>
      <w:tr w14:paraId="6110C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63" w:type="dxa"/>
            <w:tcBorders>
              <w:top w:val="nil"/>
              <w:bottom w:val="nil"/>
              <w:right w:val="single" w:color="auto" w:sz="4" w:space="0"/>
            </w:tcBorders>
            <w:noWrap/>
            <w:vAlign w:val="bottom"/>
          </w:tcPr>
          <w:p w14:paraId="132ADEF9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Support</w:t>
            </w:r>
          </w:p>
        </w:tc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6EB8B2C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AF383C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0D3B9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B53D3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F9795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B1A23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A962C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4093F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78380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0A363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CEB55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-0.12</w:t>
            </w:r>
          </w:p>
        </w:tc>
      </w:tr>
      <w:tr w14:paraId="7D242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63" w:type="dxa"/>
            <w:tcBorders>
              <w:top w:val="nil"/>
              <w:bottom w:val="nil"/>
              <w:right w:val="single" w:color="auto" w:sz="4" w:space="0"/>
            </w:tcBorders>
            <w:noWrap/>
            <w:vAlign w:val="bottom"/>
          </w:tcPr>
          <w:p w14:paraId="5C64DD69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Analytical</w:t>
            </w:r>
          </w:p>
        </w:tc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248EF77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-0.82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B930E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96EEF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5AE8D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A2D81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48EADC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66C11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0AF1B8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E7C93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1EB3EC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E92B0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-0.32</w:t>
            </w:r>
          </w:p>
        </w:tc>
      </w:tr>
      <w:tr w14:paraId="1350A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63" w:type="dxa"/>
            <w:tcBorders>
              <w:top w:val="nil"/>
              <w:bottom w:val="nil"/>
              <w:right w:val="single" w:color="auto" w:sz="4" w:space="0"/>
            </w:tcBorders>
            <w:noWrap/>
            <w:vAlign w:val="bottom"/>
          </w:tcPr>
          <w:p w14:paraId="6E0C3FD4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Perceiver</w:t>
            </w:r>
          </w:p>
        </w:tc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66F9878C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D1F67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E9806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EF162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32AFB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8CB50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08F54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B67FA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4D1CB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535E8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5EA79A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0.05</w:t>
            </w:r>
          </w:p>
        </w:tc>
      </w:tr>
      <w:tr w14:paraId="41E15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63" w:type="dxa"/>
            <w:tcBorders>
              <w:top w:val="nil"/>
              <w:bottom w:val="nil"/>
              <w:right w:val="single" w:color="auto" w:sz="4" w:space="0"/>
            </w:tcBorders>
            <w:noWrap/>
            <w:vAlign w:val="bottom"/>
          </w:tcPr>
          <w:p w14:paraId="1801D1AD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Structure</w:t>
            </w:r>
          </w:p>
        </w:tc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18D5883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D8039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0FA97A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E5886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AFDF5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18F93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1D3AD8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67737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C4A35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BC4DE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-0.82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04669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-0.18</w:t>
            </w:r>
          </w:p>
        </w:tc>
      </w:tr>
      <w:tr w14:paraId="6950A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63" w:type="dxa"/>
            <w:tcBorders>
              <w:top w:val="nil"/>
              <w:bottom w:val="nil"/>
              <w:right w:val="single" w:color="auto" w:sz="4" w:space="0"/>
            </w:tcBorders>
            <w:noWrap/>
            <w:vAlign w:val="bottom"/>
          </w:tcPr>
          <w:p w14:paraId="7E1A138E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Intellectual</w:t>
            </w:r>
          </w:p>
        </w:tc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496D2F2A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-0.78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B72C68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2F7CE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D886B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B4BC3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A4C05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731B2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E56954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06A44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D89BF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E5509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-0.13</w:t>
            </w:r>
          </w:p>
        </w:tc>
      </w:tr>
      <w:tr w14:paraId="29891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63" w:type="dxa"/>
            <w:tcBorders>
              <w:top w:val="nil"/>
              <w:bottom w:val="nil"/>
              <w:right w:val="single" w:color="auto" w:sz="4" w:space="0"/>
            </w:tcBorders>
            <w:noWrap/>
            <w:vAlign w:val="bottom"/>
          </w:tcPr>
          <w:p w14:paraId="55BF25D5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Self-concept</w:t>
            </w:r>
          </w:p>
        </w:tc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211B3B3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BC6B5A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6F2D84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32084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74782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31C9BC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14DDE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90DD8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8E4C6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1590D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61586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0.11</w:t>
            </w:r>
          </w:p>
        </w:tc>
      </w:tr>
      <w:tr w14:paraId="13901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63" w:type="dxa"/>
            <w:tcBorders>
              <w:top w:val="nil"/>
              <w:bottom w:val="nil"/>
              <w:right w:val="single" w:color="auto" w:sz="4" w:space="0"/>
            </w:tcBorders>
            <w:noWrap/>
            <w:vAlign w:val="bottom"/>
          </w:tcPr>
          <w:p w14:paraId="0C273160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Autonomy</w:t>
            </w:r>
          </w:p>
        </w:tc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569DE6B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A91F8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2C1D9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79157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3A13C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15C26A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D01F6C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522D9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AB5B3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D6F55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8FED5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-0.19</w:t>
            </w:r>
          </w:p>
        </w:tc>
      </w:tr>
      <w:tr w14:paraId="5799B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63" w:type="dxa"/>
            <w:tcBorders>
              <w:top w:val="nil"/>
              <w:bottom w:val="nil"/>
              <w:right w:val="single" w:color="auto" w:sz="4" w:space="0"/>
            </w:tcBorders>
            <w:noWrap/>
            <w:vAlign w:val="bottom"/>
          </w:tcPr>
          <w:p w14:paraId="190C47E1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Introvert</w:t>
            </w:r>
          </w:p>
        </w:tc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072E3E9C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249F2C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-0.71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FB0CC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27596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9CEBE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13CF7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0A14EA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D1406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9FAE3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EC54AA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78FD4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-0.04</w:t>
            </w:r>
          </w:p>
        </w:tc>
      </w:tr>
      <w:tr w14:paraId="50C65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63" w:type="dxa"/>
            <w:tcBorders>
              <w:top w:val="nil"/>
              <w:right w:val="single" w:color="auto" w:sz="4" w:space="0"/>
            </w:tcBorders>
            <w:noWrap/>
            <w:vAlign w:val="bottom"/>
          </w:tcPr>
          <w:p w14:paraId="3F6897BF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Control</w:t>
            </w:r>
          </w:p>
        </w:tc>
        <w:tc>
          <w:tcPr>
            <w:tcW w:w="620" w:type="dxa"/>
            <w:tcBorders>
              <w:top w:val="nil"/>
              <w:left w:val="single" w:color="auto" w:sz="4" w:space="0"/>
              <w:right w:val="nil"/>
            </w:tcBorders>
            <w:noWrap/>
            <w:vAlign w:val="bottom"/>
          </w:tcPr>
          <w:p w14:paraId="2A92635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-0.69</w:t>
            </w:r>
          </w:p>
        </w:tc>
        <w:tc>
          <w:tcPr>
            <w:tcW w:w="62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4CFAAC9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0.07</w:t>
            </w:r>
          </w:p>
        </w:tc>
        <w:tc>
          <w:tcPr>
            <w:tcW w:w="62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47BD0E54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-0.15</w:t>
            </w:r>
          </w:p>
        </w:tc>
        <w:tc>
          <w:tcPr>
            <w:tcW w:w="62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3ADB79B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-0.31</w:t>
            </w:r>
          </w:p>
        </w:tc>
        <w:tc>
          <w:tcPr>
            <w:tcW w:w="62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10D8589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0.07</w:t>
            </w:r>
          </w:p>
        </w:tc>
        <w:tc>
          <w:tcPr>
            <w:tcW w:w="62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56CB51C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-0.17</w:t>
            </w:r>
          </w:p>
        </w:tc>
        <w:tc>
          <w:tcPr>
            <w:tcW w:w="62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510E011C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0.15</w:t>
            </w:r>
          </w:p>
        </w:tc>
        <w:tc>
          <w:tcPr>
            <w:tcW w:w="62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214D6EA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0.21</w:t>
            </w:r>
          </w:p>
        </w:tc>
        <w:tc>
          <w:tcPr>
            <w:tcW w:w="62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329A001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-0.26</w:t>
            </w:r>
          </w:p>
        </w:tc>
        <w:tc>
          <w:tcPr>
            <w:tcW w:w="62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59013D0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-0.02</w:t>
            </w:r>
          </w:p>
        </w:tc>
        <w:tc>
          <w:tcPr>
            <w:tcW w:w="62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1F8F1FD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0.13</w:t>
            </w:r>
          </w:p>
        </w:tc>
      </w:tr>
      <w:tr w14:paraId="7A5C9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63" w:type="dxa"/>
            <w:tcBorders>
              <w:top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423FAC3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Lie scale</w:t>
            </w:r>
          </w:p>
        </w:tc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bottom"/>
          </w:tcPr>
          <w:p w14:paraId="5358051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-0.24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72C960E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0.14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3296AA2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-0.05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590A4AF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-0.14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7AEA0944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7F72705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-0.88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644D609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077FAC1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0.15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47F8E3E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324B61E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-0.14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10F74D4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-0.09</w:t>
            </w:r>
          </w:p>
        </w:tc>
      </w:tr>
    </w:tbl>
    <w:p w14:paraId="4DA97830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p w14:paraId="7974AB5E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p w14:paraId="0BDF1E80">
      <w:pPr>
        <w:rPr>
          <w:rFonts w:ascii="Times New Roman" w:hAnsi="Times New Roman" w:cs="Times New Roman"/>
          <w:sz w:val="22"/>
          <w:szCs w:val="22"/>
          <w:highlight w:val="yellow"/>
        </w:rPr>
      </w:pPr>
      <w:r>
        <w:rPr>
          <w:rFonts w:ascii="Times New Roman" w:hAnsi="Times New Roman" w:cs="Times New Roman"/>
          <w:sz w:val="22"/>
          <w:szCs w:val="22"/>
          <w:highlight w:val="yellow"/>
        </w:rPr>
        <w:br w:type="page"/>
      </w:r>
    </w:p>
    <w:p w14:paraId="09A1D6F7">
      <w:pPr>
        <w:snapToGrid w:val="0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Table S5</w:t>
      </w:r>
      <w:r>
        <w:rPr>
          <w:rFonts w:hint="eastAsia" w:ascii="Times New Roman" w:hAnsi="Times New Roman" w:cs="Times New Roman"/>
          <w:b/>
          <w:bCs/>
          <w:sz w:val="20"/>
          <w:szCs w:val="20"/>
          <w:lang w:val="en-US" w:eastAsia="zh-CN"/>
        </w:rPr>
        <w:t>.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kern w:val="0"/>
          <w:sz w:val="20"/>
          <w:szCs w:val="20"/>
          <w14:ligatures w14:val="none"/>
        </w:rPr>
        <w:t>Eigenvectors after Varimax Rotation for all 11 principal components for female samples. N= 288.</w:t>
      </w:r>
    </w:p>
    <w:tbl>
      <w:tblPr>
        <w:tblStyle w:val="14"/>
        <w:tblW w:w="806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14:paraId="162DD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0C079A1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Variables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bottom"/>
          </w:tcPr>
          <w:p w14:paraId="1306DC4C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PC 1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093E1C0A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PC 2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2EC6699A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PC 3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0CCDF4B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PC 4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5432CE8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PC 5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3C2AD38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PC 6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5202003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PC 7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31CF28D4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PC 8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735E279A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PC 9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7E222FE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PC 10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0095E0BC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PC 11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10DB37FC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PC 12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44FF6E0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PC 13</w:t>
            </w:r>
          </w:p>
        </w:tc>
      </w:tr>
      <w:tr w14:paraId="1B56F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5" w:type="dxa"/>
            <w:tcBorders>
              <w:top w:val="nil"/>
              <w:bottom w:val="nil"/>
              <w:right w:val="single" w:color="auto" w:sz="4" w:space="0"/>
            </w:tcBorders>
            <w:noWrap/>
            <w:vAlign w:val="bottom"/>
          </w:tcPr>
          <w:p w14:paraId="7732D190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Age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739E791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99853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973DB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0.31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27163A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-0.39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8CA83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1EAE4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0FF71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-0.40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87E4E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657C2A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-0.33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590F9C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B8779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CFC05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-0.41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13CAC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0.21</w:t>
            </w:r>
          </w:p>
        </w:tc>
      </w:tr>
      <w:tr w14:paraId="64A5A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5" w:type="dxa"/>
            <w:tcBorders>
              <w:top w:val="nil"/>
              <w:bottom w:val="nil"/>
              <w:right w:val="single" w:color="auto" w:sz="4" w:space="0"/>
            </w:tcBorders>
            <w:noWrap/>
            <w:vAlign w:val="bottom"/>
          </w:tcPr>
          <w:p w14:paraId="7150D35D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Marital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44C988FA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98B1C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E888F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-0.31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DB40A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0.45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4B234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94220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E9F68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A280CA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339BA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E6259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0.32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3CCAE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0.54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3FD5F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00D98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-0.11</w:t>
            </w:r>
          </w:p>
        </w:tc>
      </w:tr>
      <w:tr w14:paraId="2B15A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5" w:type="dxa"/>
            <w:tcBorders>
              <w:top w:val="nil"/>
              <w:bottom w:val="nil"/>
              <w:right w:val="single" w:color="auto" w:sz="4" w:space="0"/>
            </w:tcBorders>
            <w:noWrap/>
            <w:vAlign w:val="bottom"/>
          </w:tcPr>
          <w:p w14:paraId="42F4DD66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Religion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46DE67C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3FE8FA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D994A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2A03E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E5426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-0.39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32841A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0.51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02A2F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0.31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32256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-0.33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D10A0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7A77D4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-0.22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53A5D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0E91FC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034FB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0.00</w:t>
            </w:r>
          </w:p>
        </w:tc>
      </w:tr>
      <w:tr w14:paraId="60B13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5" w:type="dxa"/>
            <w:tcBorders>
              <w:top w:val="nil"/>
              <w:bottom w:val="nil"/>
              <w:right w:val="single" w:color="auto" w:sz="4" w:space="0"/>
            </w:tcBorders>
            <w:noWrap/>
            <w:vAlign w:val="bottom"/>
          </w:tcPr>
          <w:p w14:paraId="77B969D7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Endurance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1F1E45E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-0.25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6D99C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B1F4E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0C70C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4F1A58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0.32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B2879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07D19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0.37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FF863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-0.25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CD8E7A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-0.25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DFC0A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ED9FF4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1E27B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E6435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-0.12</w:t>
            </w:r>
          </w:p>
        </w:tc>
      </w:tr>
      <w:tr w14:paraId="032B9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5" w:type="dxa"/>
            <w:tcBorders>
              <w:top w:val="nil"/>
              <w:bottom w:val="nil"/>
              <w:right w:val="single" w:color="auto" w:sz="4" w:space="0"/>
            </w:tcBorders>
            <w:noWrap/>
            <w:vAlign w:val="bottom"/>
          </w:tcPr>
          <w:p w14:paraId="09BBF744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Variety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0B098F9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-0.22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D6944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0374BC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A21D5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4BC88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-0.33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57BE0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-0.27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22D3C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22ADE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76CE5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0.51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D69B6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0.35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147018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1D32F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391D7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0.04</w:t>
            </w:r>
          </w:p>
        </w:tc>
      </w:tr>
      <w:tr w14:paraId="44185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5" w:type="dxa"/>
            <w:tcBorders>
              <w:top w:val="nil"/>
              <w:bottom w:val="nil"/>
              <w:right w:val="single" w:color="auto" w:sz="4" w:space="0"/>
            </w:tcBorders>
            <w:noWrap/>
            <w:vAlign w:val="bottom"/>
          </w:tcPr>
          <w:p w14:paraId="3A711095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Aggressive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1E95ECAA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-0.28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A4F9A4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09F82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818F1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5C261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-0.30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2F644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25E828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481894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E3BBA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A215D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2C805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4576E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0.37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EE82A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0.15</w:t>
            </w:r>
          </w:p>
        </w:tc>
      </w:tr>
      <w:tr w14:paraId="12B78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5" w:type="dxa"/>
            <w:tcBorders>
              <w:top w:val="nil"/>
              <w:bottom w:val="nil"/>
              <w:right w:val="single" w:color="auto" w:sz="4" w:space="0"/>
            </w:tcBorders>
            <w:noWrap/>
            <w:vAlign w:val="bottom"/>
          </w:tcPr>
          <w:p w14:paraId="73F9E631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Self-criticism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5500ED3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9879B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-0.44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81760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99FEF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D79024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C18E5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7DA01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72F36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F0DC6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43824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E8CB9C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D7EAE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-0.32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5B617A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-0.13</w:t>
            </w:r>
          </w:p>
        </w:tc>
      </w:tr>
      <w:tr w14:paraId="4BD97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5" w:type="dxa"/>
            <w:tcBorders>
              <w:top w:val="nil"/>
              <w:bottom w:val="nil"/>
              <w:right w:val="single" w:color="auto" w:sz="4" w:space="0"/>
            </w:tcBorders>
            <w:noWrap/>
            <w:vAlign w:val="bottom"/>
          </w:tcPr>
          <w:p w14:paraId="252B5BC5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Intuition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0B6C6A7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-0.27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3C044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7E185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7808E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F9B31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59913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23D20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3E20F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83F20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E812B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23CF9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DFD96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-0.35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A32BF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0.26</w:t>
            </w:r>
          </w:p>
        </w:tc>
      </w:tr>
      <w:tr w14:paraId="3BB5C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5" w:type="dxa"/>
            <w:tcBorders>
              <w:top w:val="nil"/>
              <w:bottom w:val="nil"/>
              <w:right w:val="single" w:color="auto" w:sz="4" w:space="0"/>
            </w:tcBorders>
            <w:noWrap/>
            <w:vAlign w:val="bottom"/>
          </w:tcPr>
          <w:p w14:paraId="71C23628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Dependent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42A49D0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29298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-0.29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2AEFEC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42D5F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-0.33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1795DC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DD020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A45A34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25608C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F5A4A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BAE46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D80FD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0.37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E38FB4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0CD0D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0.26</w:t>
            </w:r>
          </w:p>
        </w:tc>
      </w:tr>
      <w:tr w14:paraId="01244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5" w:type="dxa"/>
            <w:tcBorders>
              <w:top w:val="nil"/>
              <w:bottom w:val="nil"/>
              <w:right w:val="single" w:color="auto" w:sz="4" w:space="0"/>
            </w:tcBorders>
            <w:noWrap/>
            <w:vAlign w:val="bottom"/>
          </w:tcPr>
          <w:p w14:paraId="47497CAC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Nurturance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6940AF8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9B584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95EA5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-0.42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4BE9F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-0.25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5A906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628EB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08FCE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DA491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-0.43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339D4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265C8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B9754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D5C9EA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-0.22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AFDFA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-0.13</w:t>
            </w:r>
          </w:p>
        </w:tc>
      </w:tr>
      <w:tr w14:paraId="51100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5" w:type="dxa"/>
            <w:tcBorders>
              <w:top w:val="nil"/>
              <w:bottom w:val="nil"/>
              <w:right w:val="single" w:color="auto" w:sz="4" w:space="0"/>
            </w:tcBorders>
            <w:noWrap/>
            <w:vAlign w:val="bottom"/>
          </w:tcPr>
          <w:p w14:paraId="6788BADE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Emotional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0375C70C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61C19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-0.39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4DB55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31EC58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44D8D8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3F871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2E9F7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A9CE0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5215B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17333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13BD6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5734F8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9812A4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-0.45</w:t>
            </w:r>
          </w:p>
        </w:tc>
      </w:tr>
      <w:tr w14:paraId="194C0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5" w:type="dxa"/>
            <w:tcBorders>
              <w:top w:val="nil"/>
              <w:bottom w:val="nil"/>
              <w:right w:val="single" w:color="auto" w:sz="4" w:space="0"/>
            </w:tcBorders>
            <w:noWrap/>
            <w:vAlign w:val="bottom"/>
          </w:tcPr>
          <w:p w14:paraId="6E70C013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Extrovert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768578BC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75AA6C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0.25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17E14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29435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-0.31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0A554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7730E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9B13A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4D1D4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68BDC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46443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B44E58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2E67A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4C2C4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-0.21</w:t>
            </w:r>
          </w:p>
        </w:tc>
      </w:tr>
      <w:tr w14:paraId="4EB41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5" w:type="dxa"/>
            <w:tcBorders>
              <w:top w:val="nil"/>
              <w:bottom w:val="nil"/>
              <w:right w:val="single" w:color="auto" w:sz="4" w:space="0"/>
            </w:tcBorders>
            <w:noWrap/>
            <w:vAlign w:val="bottom"/>
          </w:tcPr>
          <w:p w14:paraId="14D8B7F0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Achievement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5915257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-0.27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4A1CD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4063A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3CD75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1CEE6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F1E2A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91956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0.27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1CB39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2232F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09434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-0.38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66108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958EF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9A9E3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0.11</w:t>
            </w:r>
          </w:p>
        </w:tc>
      </w:tr>
      <w:tr w14:paraId="4D110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5" w:type="dxa"/>
            <w:tcBorders>
              <w:top w:val="nil"/>
              <w:bottom w:val="nil"/>
              <w:right w:val="single" w:color="auto" w:sz="4" w:space="0"/>
            </w:tcBorders>
            <w:noWrap/>
            <w:vAlign w:val="bottom"/>
          </w:tcPr>
          <w:p w14:paraId="6CDB704B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Support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396FD0D4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AB17E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-0.25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C1C0C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0E734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695FE8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911D7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0.32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23B14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54A4D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45BBB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3EC72C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6BDA9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ACE8FC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72CC3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0.13</w:t>
            </w:r>
          </w:p>
        </w:tc>
      </w:tr>
      <w:tr w14:paraId="1BC2D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5" w:type="dxa"/>
            <w:tcBorders>
              <w:top w:val="nil"/>
              <w:bottom w:val="nil"/>
              <w:right w:val="single" w:color="auto" w:sz="4" w:space="0"/>
            </w:tcBorders>
            <w:noWrap/>
            <w:vAlign w:val="bottom"/>
          </w:tcPr>
          <w:p w14:paraId="20D6C358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Analytical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6A10CA6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-0.31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31BD8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41351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9EAB04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13955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55F39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6FBE4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E3876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CD690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442F9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E307E8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B3048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C29B0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0.30</w:t>
            </w:r>
          </w:p>
        </w:tc>
      </w:tr>
      <w:tr w14:paraId="5DA2E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5" w:type="dxa"/>
            <w:tcBorders>
              <w:top w:val="nil"/>
              <w:bottom w:val="nil"/>
              <w:right w:val="single" w:color="auto" w:sz="4" w:space="0"/>
            </w:tcBorders>
            <w:noWrap/>
            <w:vAlign w:val="bottom"/>
          </w:tcPr>
          <w:p w14:paraId="1DE15E42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Perceiver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69E9CDE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8E405C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47F0E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F17B7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1ABB9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-0.37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9B08E4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B0CA6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5288E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5AAD1C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AFBE9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2ED81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-0.46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25615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1354A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-0.11</w:t>
            </w:r>
          </w:p>
        </w:tc>
      </w:tr>
      <w:tr w14:paraId="4D840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5" w:type="dxa"/>
            <w:tcBorders>
              <w:top w:val="nil"/>
              <w:bottom w:val="nil"/>
              <w:right w:val="single" w:color="auto" w:sz="4" w:space="0"/>
            </w:tcBorders>
            <w:noWrap/>
            <w:vAlign w:val="bottom"/>
          </w:tcPr>
          <w:p w14:paraId="4D7F19C7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Structure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200CD1C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D82A5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DC1E4C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831E48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2D6D6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0.36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C9BEB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0.49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A626D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2D782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6631E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9623D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0.46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E8F72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-0.40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5E27B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25CF0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0.12</w:t>
            </w:r>
          </w:p>
        </w:tc>
      </w:tr>
      <w:tr w14:paraId="7FEF8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5" w:type="dxa"/>
            <w:tcBorders>
              <w:top w:val="nil"/>
              <w:bottom w:val="nil"/>
              <w:right w:val="single" w:color="auto" w:sz="4" w:space="0"/>
            </w:tcBorders>
            <w:noWrap/>
            <w:vAlign w:val="bottom"/>
          </w:tcPr>
          <w:p w14:paraId="5C172114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Intellectual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7E5CEB0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-0.33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B0976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ACFEA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B1CA9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B5199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A33B1A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1F2358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9BCB1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CA652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-0.29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976D6C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4DA39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8901F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1E1A9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0.19</w:t>
            </w:r>
          </w:p>
        </w:tc>
      </w:tr>
      <w:tr w14:paraId="65D28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5" w:type="dxa"/>
            <w:tcBorders>
              <w:top w:val="nil"/>
              <w:bottom w:val="nil"/>
              <w:right w:val="single" w:color="auto" w:sz="4" w:space="0"/>
            </w:tcBorders>
            <w:noWrap/>
            <w:vAlign w:val="bottom"/>
          </w:tcPr>
          <w:p w14:paraId="225C1897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Self-concept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42282ECC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982F1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52425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0.27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C6FE88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1F90D4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0.29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0404B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3673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-0.47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F88DE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68792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0.30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FCF41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2DA45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05C90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0.33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FD4F28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-0.36</w:t>
            </w:r>
          </w:p>
        </w:tc>
      </w:tr>
      <w:tr w14:paraId="137D2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5" w:type="dxa"/>
            <w:tcBorders>
              <w:top w:val="nil"/>
              <w:bottom w:val="nil"/>
              <w:right w:val="single" w:color="auto" w:sz="4" w:space="0"/>
            </w:tcBorders>
            <w:noWrap/>
            <w:vAlign w:val="bottom"/>
          </w:tcPr>
          <w:p w14:paraId="599B48C9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Autonomy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35442DB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9BD35A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07EAC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0.39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C7A2C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0.28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BC59C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CCE49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6A184C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32F23A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0.22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83740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0661D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E5662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8BC9B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-0.30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C6677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-0.09</w:t>
            </w:r>
          </w:p>
        </w:tc>
      </w:tr>
      <w:tr w14:paraId="4094A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5" w:type="dxa"/>
            <w:tcBorders>
              <w:top w:val="nil"/>
              <w:bottom w:val="nil"/>
              <w:right w:val="single" w:color="auto" w:sz="4" w:space="0"/>
            </w:tcBorders>
            <w:noWrap/>
            <w:vAlign w:val="bottom"/>
          </w:tcPr>
          <w:p w14:paraId="43BAC125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Introvert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6E90907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021D6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-0.39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2E2CD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7A1D34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BF0E1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8D272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-0.22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24F5D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F802A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-0.32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8BDBA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76549C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98AE54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64953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BC805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0.18</w:t>
            </w:r>
          </w:p>
        </w:tc>
      </w:tr>
      <w:tr w14:paraId="7FD01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5" w:type="dxa"/>
            <w:tcBorders>
              <w:top w:val="nil"/>
              <w:right w:val="single" w:color="auto" w:sz="4" w:space="0"/>
            </w:tcBorders>
            <w:noWrap/>
            <w:vAlign w:val="bottom"/>
          </w:tcPr>
          <w:p w14:paraId="20D8D4F2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Control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right w:val="nil"/>
            </w:tcBorders>
            <w:noWrap/>
            <w:vAlign w:val="bottom"/>
          </w:tcPr>
          <w:p w14:paraId="396E147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-0.32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4F14F1A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0.17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718853C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0.01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1602387C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6E3D9C0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-0.07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4C978E1C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-0.13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6D33B2C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-0.02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735F01CA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1ED49FE4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-0.07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5E06AAE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40D6EE74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-0.07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1086BB2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-0.15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1BC56C1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-0.38</w:t>
            </w:r>
          </w:p>
        </w:tc>
      </w:tr>
      <w:tr w14:paraId="73F86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5" w:type="dxa"/>
            <w:tcBorders>
              <w:top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C1A063D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Lie scale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bottom"/>
          </w:tcPr>
          <w:p w14:paraId="3D6E3CC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-0.19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491EB0C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0.16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3970A04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0.37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30C0AEE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6B02FD8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6CC6136A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-0.06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05E3B9D4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0.35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0C5CB84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-0.18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5C1679D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-0.17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654C5B0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0.39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3D4E2C4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7B04C9B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01BABD2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-0.05</w:t>
            </w:r>
          </w:p>
        </w:tc>
      </w:tr>
    </w:tbl>
    <w:p w14:paraId="1CEB4F6A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14"/>
          <w:szCs w:val="14"/>
          <w:highlight w:val="yellow"/>
        </w:rPr>
      </w:pPr>
    </w:p>
    <w:p w14:paraId="0A525E6B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413AB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4FCD83C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Table S6</w:t>
      </w:r>
      <w:r>
        <w:rPr>
          <w:rFonts w:hint="eastAsia" w:ascii="Times New Roman" w:hAnsi="Times New Roman" w:cs="Times New Roman"/>
          <w:b/>
          <w:bCs/>
          <w:sz w:val="20"/>
          <w:szCs w:val="20"/>
          <w:lang w:val="en-US" w:eastAsia="zh-CN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Component Loadings after Varimax Rotation for the female samples. N= 288.</w:t>
      </w:r>
    </w:p>
    <w:tbl>
      <w:tblPr>
        <w:tblStyle w:val="14"/>
        <w:tblW w:w="802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14:paraId="76A87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3003377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Variables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bottom"/>
          </w:tcPr>
          <w:p w14:paraId="79C3228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PC 1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4E0FE3F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PC 2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52A9559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PC 3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454674E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PC 4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3AFF87FA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PC 5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7810554A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PC 6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25A4DF1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PC 7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410E20E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PC 8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56124C8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PC 9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170F0A3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PC 10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3707059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PC 11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236F55F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PC 12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0142B1B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PC 13</w:t>
            </w:r>
          </w:p>
        </w:tc>
      </w:tr>
      <w:tr w14:paraId="079A7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0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379F36B6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Age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7202B1F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0.02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bottom"/>
          </w:tcPr>
          <w:p w14:paraId="6C72465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0.06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bottom"/>
          </w:tcPr>
          <w:p w14:paraId="770264E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0.04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bottom"/>
          </w:tcPr>
          <w:p w14:paraId="31E4F8C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-0.04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bottom"/>
          </w:tcPr>
          <w:p w14:paraId="38280F68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-0.06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bottom"/>
          </w:tcPr>
          <w:p w14:paraId="73E3D5F4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-0.02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bottom"/>
          </w:tcPr>
          <w:p w14:paraId="0693F54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-0.91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bottom"/>
          </w:tcPr>
          <w:p w14:paraId="7535F74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0.11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bottom"/>
          </w:tcPr>
          <w:p w14:paraId="325BCE4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-0.12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bottom"/>
          </w:tcPr>
          <w:p w14:paraId="0706880A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-0.03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bottom"/>
          </w:tcPr>
          <w:p w14:paraId="209DAB38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-0.17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bottom"/>
          </w:tcPr>
          <w:p w14:paraId="5BBE570A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-0.05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bottom"/>
          </w:tcPr>
          <w:p w14:paraId="301DF05A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0.01</w:t>
            </w:r>
          </w:p>
        </w:tc>
      </w:tr>
      <w:tr w14:paraId="19E86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02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4CFD14E4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Marital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24174ED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374F3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E5C52C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C9EF9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F86B9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433DA4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A09D9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CB4C2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345B6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A2D728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24EC7A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0.92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90E114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17B78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-0.01</w:t>
            </w:r>
          </w:p>
        </w:tc>
      </w:tr>
      <w:tr w14:paraId="28CF4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02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02FCD250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Religion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381CFC9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11EE5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F06748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B6DE1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7212C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467B7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0.92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FC2A2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EAC9E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51882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E2029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8A15F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79D76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4A9F54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-0.08</w:t>
            </w:r>
          </w:p>
        </w:tc>
      </w:tr>
      <w:tr w14:paraId="43086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02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33505502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Endurance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2BDA056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-0.27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0DBB1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CF8BE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36938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-0.22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C76D6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BBDDF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3ED0E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E1F488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6ED67A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26F4B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85F32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CD281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887BF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0.09</w:t>
            </w:r>
          </w:p>
        </w:tc>
      </w:tr>
      <w:tr w14:paraId="638B6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02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34BBABA0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Variety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1EB3E30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187AF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31911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98373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8BD9C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2D9C9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DD917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22740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CAC6D4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0.82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3A7E2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07189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46C14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70AC3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0.22</w:t>
            </w:r>
          </w:p>
        </w:tc>
      </w:tr>
      <w:tr w14:paraId="06671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02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75D93FD9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Aggressive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2A735574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-0.60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A2131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C32BE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79036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8389B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47E7E8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989DB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E7B85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98D92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CF48F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2F148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3469D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CD70A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0.30</w:t>
            </w:r>
          </w:p>
        </w:tc>
      </w:tr>
      <w:tr w14:paraId="5477D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02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3ADDDAB1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Self-criticism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6C1B9A74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015264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-0.65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C2C91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A8DCC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29C5C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966D0C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-0.25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E2068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223AF8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-0.36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3D2914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5DB29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98376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920BEA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DFCAE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0.29</w:t>
            </w:r>
          </w:p>
        </w:tc>
      </w:tr>
      <w:tr w14:paraId="5D328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02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1396887D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Intuition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10FED0F8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-0.32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A37E5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332EB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95060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-0.25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149CE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0.36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D2F38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0.27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D6283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D17E1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DF873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53CFD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58D958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97034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-0.58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665E0A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0.13</w:t>
            </w:r>
          </w:p>
        </w:tc>
      </w:tr>
      <w:tr w14:paraId="3247C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02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7587B42B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Dependent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7217D3CC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2534D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680B9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90AB1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0177E4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611F2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F4CCE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66449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-0.22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621A04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8CD808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4876C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02BD1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1DDA2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0.79</w:t>
            </w:r>
          </w:p>
        </w:tc>
      </w:tr>
      <w:tr w14:paraId="218C1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02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06750D01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Nurturance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5380813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EA922C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F65E6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8F722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-0.84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1AFD8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7C5F0A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56AAF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E8D51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44933A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D0DBC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8D4F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2E7C1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5A917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0.05</w:t>
            </w:r>
          </w:p>
        </w:tc>
      </w:tr>
      <w:tr w14:paraId="0225D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02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1786C019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Emotional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27842AD8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6C56F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-0.84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50376A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6AAB8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42776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ECDC08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C1D84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93E10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2DC32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A5A788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18F4DC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76577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073FC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0.20</w:t>
            </w:r>
          </w:p>
        </w:tc>
      </w:tr>
      <w:tr w14:paraId="6C4BF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02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01C84E7F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Extrovert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7C7806D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AAAF5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15044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510A2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-0.39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00550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CA26C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3FC16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EC073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DD2DD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350DD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60BE6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766D2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477B24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0.16</w:t>
            </w:r>
          </w:p>
        </w:tc>
      </w:tr>
      <w:tr w14:paraId="6EC84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02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3854DDA6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Achievement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2AC7E9A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-0.28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5C201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47B31A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AEAE6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64B97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2B2E1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93325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0.46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FF309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F7C36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115B1A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E0F63A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52B34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-0.31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B3E0E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0.48</w:t>
            </w:r>
          </w:p>
        </w:tc>
      </w:tr>
      <w:tr w14:paraId="5F326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02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145C7F0C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Support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3B82B7AA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CCD9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-0.37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BF628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32B22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E93A24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6844DC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264DD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85FBF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20F78C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C5792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C55EA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CC065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1B951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0.66</w:t>
            </w:r>
          </w:p>
        </w:tc>
      </w:tr>
      <w:tr w14:paraId="6970B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02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2C36C6E2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Analytical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4C78923C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-0.80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8EE23C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89FAD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695BF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-0.29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FA7D6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A9D4B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52A428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70826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47643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DD423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4116F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1AA7F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A9BAD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0.06</w:t>
            </w:r>
          </w:p>
        </w:tc>
      </w:tr>
      <w:tr w14:paraId="6396E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02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253299B1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Perceiver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213EF36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-0.28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0D1ABA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-0.52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C716A8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BCF0A4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68939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F3547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FCF53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57DC2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A4AAB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0.53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36085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EA03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-0.22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939F6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5734F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0.00</w:t>
            </w:r>
          </w:p>
        </w:tc>
      </w:tr>
      <w:tr w14:paraId="068DB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02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2FD84111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Structure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1644FAC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55505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F85F0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62F47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48B63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0.94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845A0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7F12AA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FBE63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BB996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F8106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9B1EE8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FD871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3565C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0.07</w:t>
            </w:r>
          </w:p>
        </w:tc>
      </w:tr>
      <w:tr w14:paraId="4D4DF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02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05D29052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Intellectual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79F74BC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-0.75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227DF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47259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0.22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7A599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CCBF9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DFD33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B77F8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A4835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4F488A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9ECF38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805F3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D108C8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-0.30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4AD80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-0.02</w:t>
            </w:r>
          </w:p>
        </w:tc>
      </w:tr>
      <w:tr w14:paraId="0AF2C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02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4350B683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Self-concept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0A7687F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4B20C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34D9B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912B8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3EDCE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ADC9C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23EB0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FB794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68729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FFA2A8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-0.94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0FBE2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FFB89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583B9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0.08</w:t>
            </w:r>
          </w:p>
        </w:tc>
      </w:tr>
      <w:tr w14:paraId="76CC8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02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1F3F19EA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Autonomy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52D1E5C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68A68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C8B14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46BC4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0.25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B1B97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24397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BD1ED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54CFB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B1360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72C498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ECE67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51541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-0.80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14DF6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-0.03</w:t>
            </w:r>
          </w:p>
        </w:tc>
      </w:tr>
      <w:tr w14:paraId="7D9BB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02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20174A7C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Introvert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38913A68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7A8CE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-0.31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7D8EE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E02B34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E64A5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BE233A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5A301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F3381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-0.78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BBDFD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86FCE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A0A31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9DE1F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F3233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0.13</w:t>
            </w:r>
          </w:p>
        </w:tc>
      </w:tr>
      <w:tr w14:paraId="605FE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02" w:type="dxa"/>
            <w:tcBorders>
              <w:top w:val="nil"/>
              <w:left w:val="nil"/>
              <w:right w:val="single" w:color="auto" w:sz="4" w:space="0"/>
            </w:tcBorders>
            <w:noWrap/>
            <w:vAlign w:val="bottom"/>
          </w:tcPr>
          <w:p w14:paraId="5A0E2C13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Control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right w:val="nil"/>
            </w:tcBorders>
            <w:noWrap/>
            <w:vAlign w:val="bottom"/>
          </w:tcPr>
          <w:p w14:paraId="6CBDC25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-0.38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46D69ED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-0.14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3297656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0.31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751A2A6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-0.15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07DAD47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7116BC7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-0.12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10490124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5BBD88BC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0.37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1133792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0.17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7EBB935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-0.07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7D11AB4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29E4C818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-0.50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48DCF99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-0.14</w:t>
            </w:r>
          </w:p>
        </w:tc>
      </w:tr>
      <w:tr w14:paraId="42786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AB4FA42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Lie scale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bottom"/>
          </w:tcPr>
          <w:p w14:paraId="6BF19F2C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-0.09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2F745C1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1DFD90A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0.83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23A26C1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291AAFD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7FD9798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55179AB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-0.18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059634C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0.05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6E73337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54897A0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-0.09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391A26E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-0.08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3B52F15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-0.09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780066E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0.04</w:t>
            </w:r>
          </w:p>
        </w:tc>
      </w:tr>
    </w:tbl>
    <w:p w14:paraId="1F3E1406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p w14:paraId="2B92EEF7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FC6"/>
    <w:rsid w:val="00356B40"/>
    <w:rsid w:val="00A45FC6"/>
    <w:rsid w:val="109B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en-MY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2"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5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9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paragraph" w:styleId="13">
    <w:name w:val="Title"/>
    <w:basedOn w:val="1"/>
    <w:next w:val="1"/>
    <w:link w:val="28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FollowedHyperlink"/>
    <w:basedOn w:val="15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8">
    <w:name w:val="Hyperlink"/>
    <w:basedOn w:val="1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Heading 1 Char"/>
    <w:basedOn w:val="15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Heading 2 Char"/>
    <w:basedOn w:val="15"/>
    <w:link w:val="3"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Heading 3 Char"/>
    <w:basedOn w:val="15"/>
    <w:link w:val="4"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2">
    <w:name w:val="Heading 4 Char"/>
    <w:basedOn w:val="15"/>
    <w:link w:val="5"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3">
    <w:name w:val="Heading 5 Char"/>
    <w:basedOn w:val="15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4">
    <w:name w:val="Heading 6 Char"/>
    <w:basedOn w:val="15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Heading 7 Char"/>
    <w:basedOn w:val="15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Heading 8 Char"/>
    <w:basedOn w:val="15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Heading 9 Char"/>
    <w:basedOn w:val="15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Title Char"/>
    <w:basedOn w:val="15"/>
    <w:link w:val="13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Subtitle Char"/>
    <w:basedOn w:val="15"/>
    <w:link w:val="11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Quote Char"/>
    <w:basedOn w:val="15"/>
    <w:link w:val="30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5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Intense Quote Char"/>
    <w:basedOn w:val="15"/>
    <w:link w:val="34"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5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Unresolved Mention"/>
    <w:basedOn w:val="15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466</Words>
  <Characters>2095</Characters>
  <Lines>87</Lines>
  <Paragraphs>24</Paragraphs>
  <TotalTime>3</TotalTime>
  <ScaleCrop>false</ScaleCrop>
  <LinksUpToDate>false</LinksUpToDate>
  <CharactersWithSpaces>2153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2026-01-21T11:28:00Z</dcterms:created>
  <dc:creator>Prof. Dr. Chee Kong YAP</dc:creator>
  <cp:lastModifiedBy>Editor</cp:lastModifiedBy>
  <dcterms:modified xsi:type="dcterms:W3CDTF">2026-01-30T05:50:34Z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eyJoZGlkIjoiNjg0OGU4MmE1ZWIwMzlkYTMwNzQ4MjFhM2UyYjAyYzEiLCJ1c2VySWQiOiI2OTQ1ODc1NzIifQ==</vt:lpwstr>
  </property>
  <property fmtid="{D5CDD505-2E9C-101B-9397-08002B2CF9AE}" pid="3" name="KSOProductBuildVer">
    <vt:lpwstr>2052-12.1.0.24657</vt:lpwstr>
  </property>
  <property fmtid="{D5CDD505-2E9C-101B-9397-08002B2CF9AE}" pid="4" name="ICV">
    <vt:lpwstr>FAE56D4964894BD58ED35ECDF5C96387_12</vt:lpwstr>
  </property>
</Properties>
</file>